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ABAB" w14:textId="36BA3D96" w:rsidR="009227F4" w:rsidRDefault="005661EA" w:rsidP="009227F4">
      <w:r>
        <w:rPr>
          <w:noProof/>
        </w:rPr>
        <w:drawing>
          <wp:inline distT="0" distB="0" distL="0" distR="0" wp14:anchorId="508B3931" wp14:editId="5B60BB8C">
            <wp:extent cx="1241352" cy="844062"/>
            <wp:effectExtent l="0" t="0" r="0" b="0"/>
            <wp:docPr id="5175826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356" cy="85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900E8" w14:textId="77777777" w:rsidR="009227F4" w:rsidRDefault="009227F4" w:rsidP="009227F4">
      <w:pPr>
        <w:jc w:val="center"/>
      </w:pPr>
    </w:p>
    <w:p w14:paraId="44DABFDA" w14:textId="77777777" w:rsidR="009227F4" w:rsidRDefault="009227F4" w:rsidP="009227F4">
      <w:pPr>
        <w:jc w:val="center"/>
      </w:pPr>
    </w:p>
    <w:p w14:paraId="1C8CA9F4" w14:textId="436E6A36" w:rsidR="005661EA" w:rsidRPr="00DA0D01" w:rsidRDefault="00BD41E4" w:rsidP="009227F4">
      <w:pPr>
        <w:jc w:val="center"/>
        <w:rPr>
          <w:b/>
          <w:bCs/>
        </w:rPr>
      </w:pPr>
      <w:r w:rsidRPr="00DA0D01">
        <w:rPr>
          <w:b/>
          <w:bCs/>
        </w:rPr>
        <w:t>VERIFICATION</w:t>
      </w:r>
      <w:r w:rsidR="009227F4" w:rsidRPr="00DA0D01">
        <w:rPr>
          <w:b/>
          <w:bCs/>
        </w:rPr>
        <w:t xml:space="preserve"> DU CASIER JUDICIAIRE DES BENEVOLES </w:t>
      </w:r>
    </w:p>
    <w:p w14:paraId="003F8040" w14:textId="05BF7232" w:rsidR="009227F4" w:rsidRDefault="009227F4" w:rsidP="009227F4">
      <w:pPr>
        <w:jc w:val="center"/>
      </w:pPr>
      <w:r>
        <w:t>APEL « …………</w:t>
      </w:r>
      <w:proofErr w:type="gramStart"/>
      <w:r>
        <w:t>…….</w:t>
      </w:r>
      <w:proofErr w:type="gramEnd"/>
      <w:r>
        <w:t> »</w:t>
      </w:r>
    </w:p>
    <w:p w14:paraId="64FFF0BD" w14:textId="77777777" w:rsidR="009227F4" w:rsidRDefault="009227F4" w:rsidP="009227F4">
      <w:pPr>
        <w:jc w:val="center"/>
      </w:pPr>
    </w:p>
    <w:p w14:paraId="6BE7D0CF" w14:textId="77777777" w:rsidR="009227F4" w:rsidRDefault="009227F4" w:rsidP="009227F4">
      <w:pPr>
        <w:jc w:val="center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560"/>
        <w:gridCol w:w="992"/>
        <w:gridCol w:w="1129"/>
        <w:gridCol w:w="855"/>
        <w:gridCol w:w="779"/>
        <w:gridCol w:w="1484"/>
      </w:tblGrid>
      <w:tr w:rsidR="00AC1213" w14:paraId="7462F14E" w14:textId="71377101" w:rsidTr="00AC1213">
        <w:tc>
          <w:tcPr>
            <w:tcW w:w="2263" w:type="dxa"/>
            <w:vMerge w:val="restart"/>
            <w:vAlign w:val="center"/>
          </w:tcPr>
          <w:p w14:paraId="3FD1E135" w14:textId="30D963DF" w:rsidR="00AC1213" w:rsidRDefault="00AC1213" w:rsidP="00AC1213">
            <w:r>
              <w:t>NOM</w:t>
            </w:r>
          </w:p>
        </w:tc>
        <w:tc>
          <w:tcPr>
            <w:tcW w:w="1560" w:type="dxa"/>
            <w:vMerge w:val="restart"/>
            <w:vAlign w:val="center"/>
          </w:tcPr>
          <w:p w14:paraId="2A1E5111" w14:textId="4646A6A3" w:rsidR="00AC1213" w:rsidRDefault="00AC1213" w:rsidP="00AC1213">
            <w:r>
              <w:t>PRENOM</w:t>
            </w:r>
          </w:p>
        </w:tc>
        <w:tc>
          <w:tcPr>
            <w:tcW w:w="2121" w:type="dxa"/>
            <w:gridSpan w:val="2"/>
          </w:tcPr>
          <w:p w14:paraId="76534AA1" w14:textId="3B569A4D" w:rsidR="00AC1213" w:rsidRPr="00DA0D01" w:rsidRDefault="00DA0D01" w:rsidP="00AC1213">
            <w:pPr>
              <w:jc w:val="center"/>
              <w:rPr>
                <w:rFonts w:ascii="Segoe UI Symbol" w:hAnsi="Segoe UI Symbol"/>
              </w:rPr>
            </w:pPr>
            <w:r>
              <w:t>A PRÉSENTÉ SON B3</w:t>
            </w:r>
          </w:p>
        </w:tc>
        <w:tc>
          <w:tcPr>
            <w:tcW w:w="1634" w:type="dxa"/>
            <w:gridSpan w:val="2"/>
          </w:tcPr>
          <w:p w14:paraId="71224011" w14:textId="7C571628" w:rsidR="00AC1213" w:rsidRDefault="00AC1213" w:rsidP="00AC1213">
            <w:pPr>
              <w:jc w:val="center"/>
            </w:pPr>
            <w:r>
              <w:t>INCAPACIT</w:t>
            </w:r>
            <w:r w:rsidR="00DA0D01">
              <w:t>É</w:t>
            </w:r>
            <w:r>
              <w:t>S</w:t>
            </w:r>
          </w:p>
        </w:tc>
        <w:tc>
          <w:tcPr>
            <w:tcW w:w="1484" w:type="dxa"/>
            <w:vMerge w:val="restart"/>
            <w:vAlign w:val="center"/>
          </w:tcPr>
          <w:p w14:paraId="21112A6C" w14:textId="7865B6C9" w:rsidR="00AC1213" w:rsidRDefault="00AC1213" w:rsidP="00AC1213">
            <w:pPr>
              <w:jc w:val="center"/>
            </w:pPr>
            <w:r>
              <w:t>DATE DU CONTROLE</w:t>
            </w:r>
          </w:p>
        </w:tc>
      </w:tr>
      <w:tr w:rsidR="00AC1213" w14:paraId="31AE44B0" w14:textId="035720E0" w:rsidTr="00AC1213">
        <w:tc>
          <w:tcPr>
            <w:tcW w:w="2263" w:type="dxa"/>
            <w:vMerge/>
          </w:tcPr>
          <w:p w14:paraId="12D0300E" w14:textId="77777777" w:rsidR="00AC1213" w:rsidRDefault="00AC1213" w:rsidP="00AC1213">
            <w:pPr>
              <w:jc w:val="center"/>
            </w:pPr>
          </w:p>
        </w:tc>
        <w:tc>
          <w:tcPr>
            <w:tcW w:w="1560" w:type="dxa"/>
            <w:vMerge/>
          </w:tcPr>
          <w:p w14:paraId="170BA42D" w14:textId="7BC29301" w:rsidR="00AC1213" w:rsidRDefault="00AC1213" w:rsidP="00AC1213">
            <w:pPr>
              <w:jc w:val="center"/>
            </w:pPr>
          </w:p>
        </w:tc>
        <w:tc>
          <w:tcPr>
            <w:tcW w:w="992" w:type="dxa"/>
          </w:tcPr>
          <w:p w14:paraId="57D04028" w14:textId="6818B604" w:rsidR="00AC1213" w:rsidRDefault="00AC1213" w:rsidP="00AC1213">
            <w:pPr>
              <w:jc w:val="center"/>
            </w:pPr>
            <w:r>
              <w:t>OUI</w:t>
            </w:r>
          </w:p>
        </w:tc>
        <w:tc>
          <w:tcPr>
            <w:tcW w:w="1129" w:type="dxa"/>
          </w:tcPr>
          <w:p w14:paraId="6B3A2BC6" w14:textId="43A7D0D2" w:rsidR="00AC1213" w:rsidRDefault="00AC1213" w:rsidP="00AC1213">
            <w:pPr>
              <w:jc w:val="center"/>
            </w:pPr>
            <w:r>
              <w:t>NON</w:t>
            </w:r>
          </w:p>
        </w:tc>
        <w:tc>
          <w:tcPr>
            <w:tcW w:w="855" w:type="dxa"/>
          </w:tcPr>
          <w:p w14:paraId="59E9AA99" w14:textId="34B83EC8" w:rsidR="00AC1213" w:rsidRDefault="00AC1213" w:rsidP="00AC1213">
            <w:pPr>
              <w:jc w:val="center"/>
            </w:pPr>
            <w:r>
              <w:t>OUI</w:t>
            </w:r>
          </w:p>
        </w:tc>
        <w:tc>
          <w:tcPr>
            <w:tcW w:w="779" w:type="dxa"/>
          </w:tcPr>
          <w:p w14:paraId="19E74B6C" w14:textId="6592B0D2" w:rsidR="00AC1213" w:rsidRDefault="00AC1213" w:rsidP="00AC1213">
            <w:pPr>
              <w:jc w:val="center"/>
            </w:pPr>
            <w:r>
              <w:t>NON</w:t>
            </w:r>
          </w:p>
        </w:tc>
        <w:tc>
          <w:tcPr>
            <w:tcW w:w="1484" w:type="dxa"/>
            <w:vMerge/>
          </w:tcPr>
          <w:p w14:paraId="3843798E" w14:textId="4A00C08A" w:rsidR="00AC1213" w:rsidRDefault="00AC1213" w:rsidP="00AC1213">
            <w:pPr>
              <w:jc w:val="center"/>
            </w:pPr>
          </w:p>
        </w:tc>
      </w:tr>
      <w:tr w:rsidR="00AC1213" w14:paraId="3E5E49ED" w14:textId="2D163A1B" w:rsidTr="00AC1213">
        <w:tc>
          <w:tcPr>
            <w:tcW w:w="2263" w:type="dxa"/>
          </w:tcPr>
          <w:p w14:paraId="058DF439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63733C35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31DEF1D8" w14:textId="34A61B54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50F0BBB7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3B6A5A32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4CFCEB59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4ACF4FBF" w14:textId="5945272E" w:rsidR="00AC1213" w:rsidRDefault="00AC1213" w:rsidP="009227F4">
            <w:pPr>
              <w:jc w:val="center"/>
            </w:pPr>
          </w:p>
        </w:tc>
      </w:tr>
      <w:tr w:rsidR="00AC1213" w14:paraId="14B92F1F" w14:textId="0805278C" w:rsidTr="00AC1213">
        <w:tc>
          <w:tcPr>
            <w:tcW w:w="2263" w:type="dxa"/>
          </w:tcPr>
          <w:p w14:paraId="4246D8E5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756F1AEA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32FBB431" w14:textId="56D99D29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7D3C7DF6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459C2F3F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58A1F2F5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5A6B734E" w14:textId="1DDD94CB" w:rsidR="00AC1213" w:rsidRDefault="00AC1213" w:rsidP="009227F4">
            <w:pPr>
              <w:jc w:val="center"/>
            </w:pPr>
          </w:p>
        </w:tc>
      </w:tr>
      <w:tr w:rsidR="00AC1213" w14:paraId="4E2CF7CD" w14:textId="2BBDEA5C" w:rsidTr="00AC1213">
        <w:tc>
          <w:tcPr>
            <w:tcW w:w="2263" w:type="dxa"/>
          </w:tcPr>
          <w:p w14:paraId="1F516958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3A654FA5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11430779" w14:textId="426867DD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538270C4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4652941B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0BFAE6AC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3722987E" w14:textId="57F27838" w:rsidR="00AC1213" w:rsidRDefault="00AC1213" w:rsidP="009227F4">
            <w:pPr>
              <w:jc w:val="center"/>
            </w:pPr>
          </w:p>
        </w:tc>
      </w:tr>
      <w:tr w:rsidR="00AC1213" w14:paraId="4D67B95F" w14:textId="0A8D1BC2" w:rsidTr="00AC1213">
        <w:tc>
          <w:tcPr>
            <w:tcW w:w="2263" w:type="dxa"/>
          </w:tcPr>
          <w:p w14:paraId="2E2B6331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1EFA756E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518921F8" w14:textId="5BAD35EC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14E918C3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0F18B7AF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6A7B6AB8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691EF093" w14:textId="336FFE4C" w:rsidR="00AC1213" w:rsidRDefault="00AC1213" w:rsidP="009227F4">
            <w:pPr>
              <w:jc w:val="center"/>
            </w:pPr>
          </w:p>
        </w:tc>
      </w:tr>
      <w:tr w:rsidR="00AC1213" w14:paraId="5F355869" w14:textId="48AE16CB" w:rsidTr="00AC1213">
        <w:tc>
          <w:tcPr>
            <w:tcW w:w="2263" w:type="dxa"/>
          </w:tcPr>
          <w:p w14:paraId="3BFEB0A2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50A15FE2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34CAF9B0" w14:textId="0977B682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69D9AFAC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61D80CE9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4BE3293F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170C4D65" w14:textId="1BBA0F21" w:rsidR="00AC1213" w:rsidRDefault="00AC1213" w:rsidP="009227F4">
            <w:pPr>
              <w:jc w:val="center"/>
            </w:pPr>
          </w:p>
        </w:tc>
      </w:tr>
      <w:tr w:rsidR="00AC1213" w14:paraId="140E662B" w14:textId="67965CB2" w:rsidTr="00AC1213">
        <w:tc>
          <w:tcPr>
            <w:tcW w:w="2263" w:type="dxa"/>
          </w:tcPr>
          <w:p w14:paraId="6F4A0A1C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3ED08E36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0672D700" w14:textId="59E845F4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7EAED42B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5C762B0B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259844D1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35D75D68" w14:textId="64B241EE" w:rsidR="00AC1213" w:rsidRDefault="00AC1213" w:rsidP="009227F4">
            <w:pPr>
              <w:jc w:val="center"/>
            </w:pPr>
          </w:p>
        </w:tc>
      </w:tr>
      <w:tr w:rsidR="00AC1213" w14:paraId="58594818" w14:textId="54E667AB" w:rsidTr="00AC1213">
        <w:tc>
          <w:tcPr>
            <w:tcW w:w="2263" w:type="dxa"/>
          </w:tcPr>
          <w:p w14:paraId="5AB3313E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4B37B81D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27750CA3" w14:textId="61EC8F06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50729F62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01D1C96B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32AF9B82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551BA449" w14:textId="5D94DB58" w:rsidR="00AC1213" w:rsidRDefault="00AC1213" w:rsidP="009227F4">
            <w:pPr>
              <w:jc w:val="center"/>
            </w:pPr>
          </w:p>
        </w:tc>
      </w:tr>
      <w:tr w:rsidR="00AC1213" w14:paraId="7E6DFB80" w14:textId="4A52C032" w:rsidTr="00AC1213">
        <w:tc>
          <w:tcPr>
            <w:tcW w:w="2263" w:type="dxa"/>
          </w:tcPr>
          <w:p w14:paraId="0D2F426D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7829ED5D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6913F6EF" w14:textId="339F0FB2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3DF51687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7E7D05C7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54DC3E77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156DF3F6" w14:textId="15ED8A38" w:rsidR="00AC1213" w:rsidRDefault="00AC1213" w:rsidP="009227F4">
            <w:pPr>
              <w:jc w:val="center"/>
            </w:pPr>
          </w:p>
        </w:tc>
      </w:tr>
      <w:tr w:rsidR="00AC1213" w14:paraId="5E5C480B" w14:textId="2711C8DE" w:rsidTr="00AC1213">
        <w:tc>
          <w:tcPr>
            <w:tcW w:w="2263" w:type="dxa"/>
          </w:tcPr>
          <w:p w14:paraId="67910002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0FADADE0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40BA3DA5" w14:textId="7B83F07C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43DBB284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2E0A2192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0029A1FB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27264A2A" w14:textId="205536F2" w:rsidR="00AC1213" w:rsidRDefault="00AC1213" w:rsidP="009227F4">
            <w:pPr>
              <w:jc w:val="center"/>
            </w:pPr>
          </w:p>
        </w:tc>
      </w:tr>
      <w:tr w:rsidR="00AC1213" w14:paraId="525643FA" w14:textId="56B954B0" w:rsidTr="00AC1213">
        <w:tc>
          <w:tcPr>
            <w:tcW w:w="2263" w:type="dxa"/>
          </w:tcPr>
          <w:p w14:paraId="67A2CBFA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74D67E1B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6B78229D" w14:textId="14F42259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7AD4D758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5B3DC0FD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71972A05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7DE21685" w14:textId="5837D946" w:rsidR="00AC1213" w:rsidRDefault="00AC1213" w:rsidP="009227F4">
            <w:pPr>
              <w:jc w:val="center"/>
            </w:pPr>
          </w:p>
        </w:tc>
      </w:tr>
      <w:tr w:rsidR="00AC1213" w14:paraId="1F5DBD50" w14:textId="62E2BBE4" w:rsidTr="00AC1213">
        <w:tc>
          <w:tcPr>
            <w:tcW w:w="2263" w:type="dxa"/>
          </w:tcPr>
          <w:p w14:paraId="2970F6B6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0ED4ED1A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6DB55D0F" w14:textId="63B0C07A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61C00A73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03F85E30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1797BE80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05772433" w14:textId="4F33F701" w:rsidR="00AC1213" w:rsidRDefault="00AC1213" w:rsidP="009227F4">
            <w:pPr>
              <w:jc w:val="center"/>
            </w:pPr>
          </w:p>
        </w:tc>
      </w:tr>
      <w:tr w:rsidR="00AC1213" w14:paraId="3DF71544" w14:textId="078CC341" w:rsidTr="00AC1213">
        <w:tc>
          <w:tcPr>
            <w:tcW w:w="2263" w:type="dxa"/>
          </w:tcPr>
          <w:p w14:paraId="7B37B8BB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13B1C81B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23B6D72B" w14:textId="1998BDB0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38696291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023689DB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05121FE5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10362FD8" w14:textId="337405E0" w:rsidR="00AC1213" w:rsidRDefault="00AC1213" w:rsidP="009227F4">
            <w:pPr>
              <w:jc w:val="center"/>
            </w:pPr>
          </w:p>
        </w:tc>
      </w:tr>
      <w:tr w:rsidR="00AC1213" w14:paraId="4CEF1726" w14:textId="207049E3" w:rsidTr="00AC1213">
        <w:tc>
          <w:tcPr>
            <w:tcW w:w="2263" w:type="dxa"/>
          </w:tcPr>
          <w:p w14:paraId="639CE11C" w14:textId="77777777" w:rsidR="00AC1213" w:rsidRDefault="00AC1213" w:rsidP="009227F4">
            <w:pPr>
              <w:jc w:val="center"/>
            </w:pPr>
          </w:p>
        </w:tc>
        <w:tc>
          <w:tcPr>
            <w:tcW w:w="1560" w:type="dxa"/>
          </w:tcPr>
          <w:p w14:paraId="5C7A450B" w14:textId="77777777" w:rsidR="00AC1213" w:rsidRDefault="00AC1213" w:rsidP="009227F4">
            <w:pPr>
              <w:jc w:val="center"/>
            </w:pPr>
          </w:p>
        </w:tc>
        <w:tc>
          <w:tcPr>
            <w:tcW w:w="992" w:type="dxa"/>
          </w:tcPr>
          <w:p w14:paraId="1474E1BD" w14:textId="26566C02" w:rsidR="00AC1213" w:rsidRDefault="00AC1213" w:rsidP="009227F4">
            <w:pPr>
              <w:jc w:val="center"/>
            </w:pPr>
          </w:p>
        </w:tc>
        <w:tc>
          <w:tcPr>
            <w:tcW w:w="1129" w:type="dxa"/>
          </w:tcPr>
          <w:p w14:paraId="6304DF15" w14:textId="77777777" w:rsidR="00AC1213" w:rsidRDefault="00AC1213" w:rsidP="009227F4">
            <w:pPr>
              <w:jc w:val="center"/>
            </w:pPr>
          </w:p>
        </w:tc>
        <w:tc>
          <w:tcPr>
            <w:tcW w:w="855" w:type="dxa"/>
          </w:tcPr>
          <w:p w14:paraId="74EFBA0F" w14:textId="77777777" w:rsidR="00AC1213" w:rsidRDefault="00AC1213" w:rsidP="009227F4">
            <w:pPr>
              <w:jc w:val="center"/>
            </w:pPr>
          </w:p>
        </w:tc>
        <w:tc>
          <w:tcPr>
            <w:tcW w:w="779" w:type="dxa"/>
          </w:tcPr>
          <w:p w14:paraId="73AB1462" w14:textId="77777777" w:rsidR="00AC1213" w:rsidRDefault="00AC1213" w:rsidP="009227F4">
            <w:pPr>
              <w:jc w:val="center"/>
            </w:pPr>
          </w:p>
        </w:tc>
        <w:tc>
          <w:tcPr>
            <w:tcW w:w="1484" w:type="dxa"/>
          </w:tcPr>
          <w:p w14:paraId="77CFC406" w14:textId="235E4C8A" w:rsidR="00AC1213" w:rsidRDefault="00AC1213" w:rsidP="009227F4">
            <w:pPr>
              <w:jc w:val="center"/>
            </w:pPr>
          </w:p>
        </w:tc>
      </w:tr>
    </w:tbl>
    <w:p w14:paraId="0E95D72C" w14:textId="77777777" w:rsidR="009227F4" w:rsidRDefault="009227F4" w:rsidP="009227F4">
      <w:pPr>
        <w:jc w:val="center"/>
      </w:pPr>
    </w:p>
    <w:p w14:paraId="1EF7A9A8" w14:textId="77777777" w:rsidR="001E4B38" w:rsidRDefault="001E4B38" w:rsidP="009227F4">
      <w:pPr>
        <w:jc w:val="center"/>
      </w:pPr>
    </w:p>
    <w:p w14:paraId="45C23EEA" w14:textId="29ECD42B" w:rsidR="009227F4" w:rsidRDefault="009227F4" w:rsidP="009227F4">
      <w:pPr>
        <w:jc w:val="right"/>
      </w:pPr>
      <w:r>
        <w:t>Date &amp; Signature du Président de l’Apel</w:t>
      </w:r>
    </w:p>
    <w:p w14:paraId="09DBCC83" w14:textId="77777777" w:rsidR="009227F4" w:rsidRDefault="009227F4" w:rsidP="009227F4">
      <w:pPr>
        <w:jc w:val="center"/>
      </w:pPr>
    </w:p>
    <w:sectPr w:rsidR="0092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F4"/>
    <w:rsid w:val="001E4B38"/>
    <w:rsid w:val="004C1302"/>
    <w:rsid w:val="005661EA"/>
    <w:rsid w:val="006A5942"/>
    <w:rsid w:val="009227F4"/>
    <w:rsid w:val="00AC1213"/>
    <w:rsid w:val="00BD41E4"/>
    <w:rsid w:val="00DA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F8804"/>
  <w15:chartTrackingRefBased/>
  <w15:docId w15:val="{5231027C-32BD-4DBD-9807-8CAB1220E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2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2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2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2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2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27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27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27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27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2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2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2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27F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27F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27F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27F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27F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27F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27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2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2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2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2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27F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27F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27F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7F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27F4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22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Anaïs BECAVIN</dc:creator>
  <cp:keywords/>
  <dc:description/>
  <cp:lastModifiedBy>Héloïse Nolibois</cp:lastModifiedBy>
  <cp:revision>5</cp:revision>
  <cp:lastPrinted>2025-10-16T08:12:00Z</cp:lastPrinted>
  <dcterms:created xsi:type="dcterms:W3CDTF">2025-10-16T07:52:00Z</dcterms:created>
  <dcterms:modified xsi:type="dcterms:W3CDTF">2025-11-19T09:22:00Z</dcterms:modified>
</cp:coreProperties>
</file>