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9C3AB" w14:textId="4C4CD4AF" w:rsidR="00E5447C" w:rsidRDefault="00455B40">
      <w:r>
        <w:rPr>
          <w:noProof/>
        </w:rPr>
        <mc:AlternateContent>
          <mc:Choice Requires="wps">
            <w:drawing>
              <wp:anchor distT="45720" distB="45720" distL="114300" distR="114300" simplePos="0" relativeHeight="251658240" behindDoc="0" locked="0" layoutInCell="1" allowOverlap="1" wp14:anchorId="1155648F" wp14:editId="323ABCA3">
                <wp:simplePos x="0" y="0"/>
                <wp:positionH relativeFrom="column">
                  <wp:posOffset>0</wp:posOffset>
                </wp:positionH>
                <wp:positionV relativeFrom="paragraph">
                  <wp:posOffset>2270760</wp:posOffset>
                </wp:positionV>
                <wp:extent cx="6667500" cy="3238500"/>
                <wp:effectExtent l="0" t="0" r="19050" b="19050"/>
                <wp:wrapSquare wrapText="bothSides"/>
                <wp:docPr id="217" name="Zone de text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3238500"/>
                        </a:xfrm>
                        <a:prstGeom prst="rect">
                          <a:avLst/>
                        </a:prstGeom>
                        <a:solidFill>
                          <a:srgbClr val="FFFFFF"/>
                        </a:solidFill>
                        <a:ln w="9525">
                          <a:solidFill>
                            <a:srgbClr val="000000"/>
                          </a:solidFill>
                          <a:miter lim="800000"/>
                          <a:headEnd/>
                          <a:tailEnd/>
                        </a:ln>
                      </wps:spPr>
                      <wps:txbx>
                        <w:txbxContent>
                          <w:p w14:paraId="6D94A5E8" w14:textId="265BEDF6" w:rsidR="00E5447C" w:rsidRDefault="00D07963">
                            <w:r>
                              <w:t xml:space="preserve">UN </w:t>
                            </w:r>
                            <w:r w:rsidR="00E5447C">
                              <w:t>TH</w:t>
                            </w:r>
                            <w:r w:rsidR="004018D0">
                              <w:t>È</w:t>
                            </w:r>
                            <w:r w:rsidR="00E5447C">
                              <w:t>ME AU CHOIX</w:t>
                            </w:r>
                            <w:r w:rsidR="004018D0">
                              <w:t> :</w:t>
                            </w:r>
                          </w:p>
                          <w:p w14:paraId="6CEBF817" w14:textId="26BE680A" w:rsidR="00E5447C" w:rsidRDefault="00E5447C" w:rsidP="008B1F0E">
                            <w:pPr>
                              <w:pStyle w:val="Paragraphedeliste"/>
                              <w:numPr>
                                <w:ilvl w:val="0"/>
                                <w:numId w:val="1"/>
                              </w:numPr>
                              <w:spacing w:after="120"/>
                              <w:ind w:left="714" w:hanging="357"/>
                              <w:contextualSpacing w:val="0"/>
                            </w:pPr>
                            <w:r w:rsidRPr="00C70D0C">
                              <w:rPr>
                                <w:b/>
                                <w:bCs/>
                              </w:rPr>
                              <w:t>Conférence ou atelier</w:t>
                            </w:r>
                            <w:r>
                              <w:t xml:space="preserve"> à destination des parents</w:t>
                            </w:r>
                          </w:p>
                          <w:p w14:paraId="07EF48C8" w14:textId="692947C6" w:rsidR="00E5447C" w:rsidRDefault="00E5447C" w:rsidP="008B1F0E">
                            <w:pPr>
                              <w:pStyle w:val="Paragraphedeliste"/>
                              <w:numPr>
                                <w:ilvl w:val="0"/>
                                <w:numId w:val="1"/>
                              </w:numPr>
                              <w:spacing w:after="120"/>
                              <w:ind w:left="714" w:hanging="357"/>
                              <w:contextualSpacing w:val="0"/>
                            </w:pPr>
                            <w:r w:rsidRPr="00C70D0C">
                              <w:rPr>
                                <w:b/>
                                <w:bCs/>
                              </w:rPr>
                              <w:t>Prévention</w:t>
                            </w:r>
                            <w:r w:rsidRPr="00E5447C">
                              <w:t xml:space="preserve"> : sécurité routière, brevet vélo, secourisme PSC1, ASSR2, pour les élèves ou les parents</w:t>
                            </w:r>
                            <w:r w:rsidR="00455B40">
                              <w:t>, Lutte contre le harcèlement </w:t>
                            </w:r>
                          </w:p>
                          <w:p w14:paraId="577C2927" w14:textId="1F2497F1" w:rsidR="00E5447C" w:rsidRDefault="004018D0" w:rsidP="008B1F0E">
                            <w:pPr>
                              <w:pStyle w:val="Paragraphedeliste"/>
                              <w:numPr>
                                <w:ilvl w:val="0"/>
                                <w:numId w:val="1"/>
                              </w:numPr>
                              <w:spacing w:after="120"/>
                              <w:ind w:left="714" w:hanging="357"/>
                              <w:contextualSpacing w:val="0"/>
                            </w:pPr>
                            <w:r w:rsidRPr="00C70D0C">
                              <w:rPr>
                                <w:b/>
                                <w:bCs/>
                              </w:rPr>
                              <w:t>É</w:t>
                            </w:r>
                            <w:r w:rsidR="00E5447C" w:rsidRPr="00C70D0C">
                              <w:rPr>
                                <w:b/>
                                <w:bCs/>
                              </w:rPr>
                              <w:t xml:space="preserve">ducation </w:t>
                            </w:r>
                            <w:r w:rsidR="00455B40" w:rsidRPr="00C70D0C">
                              <w:rPr>
                                <w:b/>
                                <w:bCs/>
                              </w:rPr>
                              <w:t xml:space="preserve">à la Vie </w:t>
                            </w:r>
                            <w:r w:rsidR="00E5447C" w:rsidRPr="00C70D0C">
                              <w:rPr>
                                <w:b/>
                                <w:bCs/>
                              </w:rPr>
                              <w:t>Affective Relationnelle et Sexuelle</w:t>
                            </w:r>
                            <w:r w:rsidR="00E5447C" w:rsidRPr="00E5447C">
                              <w:t xml:space="preserve"> </w:t>
                            </w:r>
                            <w:r w:rsidR="00E5447C">
                              <w:t>(E</w:t>
                            </w:r>
                            <w:r w:rsidR="00455B40">
                              <w:t>V</w:t>
                            </w:r>
                            <w:r w:rsidR="00E5447C">
                              <w:t>R</w:t>
                            </w:r>
                            <w:r w:rsidR="0034445B">
                              <w:t>A</w:t>
                            </w:r>
                            <w:r w:rsidR="00E5447C">
                              <w:t xml:space="preserve">S), Gestion des émotions </w:t>
                            </w:r>
                            <w:r w:rsidR="00E5447C" w:rsidRPr="00E5447C">
                              <w:t>pour une ou plusieurs classes</w:t>
                            </w:r>
                          </w:p>
                          <w:p w14:paraId="33621C31" w14:textId="2C03C1EA" w:rsidR="00E5447C" w:rsidRDefault="00E5447C" w:rsidP="008B1F0E">
                            <w:pPr>
                              <w:pStyle w:val="Paragraphedeliste"/>
                              <w:numPr>
                                <w:ilvl w:val="0"/>
                                <w:numId w:val="1"/>
                              </w:numPr>
                              <w:spacing w:after="120"/>
                              <w:ind w:left="714" w:hanging="357"/>
                              <w:contextualSpacing w:val="0"/>
                            </w:pPr>
                            <w:r w:rsidRPr="00C70D0C">
                              <w:rPr>
                                <w:b/>
                                <w:bCs/>
                              </w:rPr>
                              <w:t>Pastorale</w:t>
                            </w:r>
                            <w:r w:rsidR="0083125D">
                              <w:t> : achat de livres, spectacle de noël, animations pastorales…</w:t>
                            </w:r>
                          </w:p>
                          <w:p w14:paraId="3322329F" w14:textId="34E2CB5B" w:rsidR="00D558DE" w:rsidRDefault="00E5447C" w:rsidP="008B1F0E">
                            <w:pPr>
                              <w:pStyle w:val="Paragraphedeliste"/>
                              <w:numPr>
                                <w:ilvl w:val="0"/>
                                <w:numId w:val="1"/>
                              </w:numPr>
                              <w:spacing w:after="120"/>
                              <w:ind w:left="714" w:hanging="357"/>
                              <w:contextualSpacing w:val="0"/>
                            </w:pPr>
                            <w:r w:rsidRPr="00C70D0C">
                              <w:rPr>
                                <w:b/>
                                <w:bCs/>
                              </w:rPr>
                              <w:t>Santé, Nutrition et Sport</w:t>
                            </w:r>
                            <w:r>
                              <w:t> : ateliers, conférences, découverte d’un sport avec un intervenant</w:t>
                            </w:r>
                            <w:r w:rsidR="004F0CFB">
                              <w:t xml:space="preserve"> (hors personnel OGEC)</w:t>
                            </w:r>
                            <w:r w:rsidR="00843025">
                              <w:t>, matériel</w:t>
                            </w:r>
                            <w:r w:rsidR="004F0CFB">
                              <w:t>…</w:t>
                            </w:r>
                            <w:r>
                              <w:t xml:space="preserve"> </w:t>
                            </w:r>
                          </w:p>
                          <w:p w14:paraId="2360E204" w14:textId="004B90BE" w:rsidR="00841AD7" w:rsidRDefault="00F1281A" w:rsidP="008B1F0E">
                            <w:pPr>
                              <w:pStyle w:val="Paragraphedeliste"/>
                              <w:numPr>
                                <w:ilvl w:val="0"/>
                                <w:numId w:val="1"/>
                              </w:numPr>
                              <w:spacing w:after="120"/>
                              <w:ind w:left="714" w:hanging="357"/>
                              <w:contextualSpacing w:val="0"/>
                            </w:pPr>
                            <w:r w:rsidRPr="00C70D0C">
                              <w:rPr>
                                <w:b/>
                                <w:bCs/>
                              </w:rPr>
                              <w:t xml:space="preserve">Petit matériel pour la vie </w:t>
                            </w:r>
                            <w:r w:rsidR="00FF6592" w:rsidRPr="00C70D0C">
                              <w:rPr>
                                <w:b/>
                                <w:bCs/>
                              </w:rPr>
                              <w:t xml:space="preserve">associative </w:t>
                            </w:r>
                            <w:r w:rsidRPr="00C70D0C">
                              <w:rPr>
                                <w:b/>
                                <w:bCs/>
                              </w:rPr>
                              <w:t>de</w:t>
                            </w:r>
                            <w:r w:rsidR="00147EDC" w:rsidRPr="00C70D0C">
                              <w:rPr>
                                <w:b/>
                                <w:bCs/>
                              </w:rPr>
                              <w:t xml:space="preserve"> votre</w:t>
                            </w:r>
                            <w:r w:rsidRPr="00C70D0C">
                              <w:rPr>
                                <w:b/>
                                <w:bCs/>
                              </w:rPr>
                              <w:t xml:space="preserve"> Apel</w:t>
                            </w:r>
                            <w:r>
                              <w:t> (gaufriers, cafetières</w:t>
                            </w:r>
                            <w:r w:rsidR="00147EDC">
                              <w:t>…</w:t>
                            </w:r>
                            <w:r w:rsidR="00D86886">
                              <w:t>), soutien numérique (ordinateur port</w:t>
                            </w:r>
                            <w:r w:rsidR="009B2D10">
                              <w:t xml:space="preserve">able, hébergement </w:t>
                            </w:r>
                            <w:r w:rsidR="009E2C73">
                              <w:t>d’un site web</w:t>
                            </w:r>
                            <w:r w:rsidR="00147EDC">
                              <w:t>…</w:t>
                            </w:r>
                            <w:r w:rsidR="009E2C73">
                              <w:t xml:space="preserve">), </w:t>
                            </w:r>
                            <w:r w:rsidR="00AA37A4" w:rsidRPr="00147EDC">
                              <w:t>formation</w:t>
                            </w:r>
                            <w:r w:rsidR="009E2C73">
                              <w:t xml:space="preserve"> à destination des membres </w:t>
                            </w:r>
                            <w:r w:rsidR="00E93088">
                              <w:t>de l’Apel</w:t>
                            </w:r>
                          </w:p>
                          <w:p w14:paraId="7F042851" w14:textId="6C531655" w:rsidR="00841AD7" w:rsidRDefault="00162CCC" w:rsidP="008B1F0E">
                            <w:pPr>
                              <w:pStyle w:val="Paragraphedeliste"/>
                              <w:numPr>
                                <w:ilvl w:val="0"/>
                                <w:numId w:val="1"/>
                              </w:numPr>
                              <w:spacing w:after="120"/>
                              <w:ind w:left="714" w:hanging="357"/>
                              <w:contextualSpacing w:val="0"/>
                            </w:pPr>
                            <w:r w:rsidRPr="00E06232">
                              <w:rPr>
                                <w:b/>
                                <w:bCs/>
                              </w:rPr>
                              <w:t>Projet artistique</w:t>
                            </w:r>
                            <w:r w:rsidR="00E06232" w:rsidRPr="00E06232">
                              <w:rPr>
                                <w:b/>
                                <w:bCs/>
                              </w:rPr>
                              <w:t xml:space="preserve"> pour produire une création</w:t>
                            </w:r>
                            <w:r>
                              <w:t xml:space="preserve"> : </w:t>
                            </w:r>
                            <w:r w:rsidR="00893D44">
                              <w:t>création d’une œuvre (film</w:t>
                            </w:r>
                            <w:r w:rsidR="006C35A3">
                              <w:t xml:space="preserve"> d’école</w:t>
                            </w:r>
                            <w:r w:rsidR="00893D44">
                              <w:t xml:space="preserve">, fresque, </w:t>
                            </w:r>
                            <w:r w:rsidR="006C35A3">
                              <w:t>podcast…), atelier créatif (initiation</w:t>
                            </w:r>
                            <w:r w:rsidR="003E0F7A">
                              <w:t xml:space="preserve"> aux arts visuels</w:t>
                            </w:r>
                            <w:r w:rsidR="003A0841">
                              <w:t>, M</w:t>
                            </w:r>
                            <w:r w:rsidR="005479E3">
                              <w:t xml:space="preserve">usique </w:t>
                            </w:r>
                            <w:r w:rsidR="003A0841">
                              <w:t>A</w:t>
                            </w:r>
                            <w:r w:rsidR="005479E3">
                              <w:t xml:space="preserve">ssistée par </w:t>
                            </w:r>
                            <w:r w:rsidR="003A0841">
                              <w:t>O</w:t>
                            </w:r>
                            <w:r w:rsidR="005479E3">
                              <w:t>rdinateur</w:t>
                            </w:r>
                            <w:r w:rsidR="003E0F7A">
                              <w:t xml:space="preserve">, </w:t>
                            </w:r>
                            <w:r w:rsidR="005479E3">
                              <w:t>cirque</w:t>
                            </w:r>
                            <w:r w:rsidR="003E0F7A">
                              <w:t>, danse…)</w:t>
                            </w:r>
                          </w:p>
                          <w:p w14:paraId="59BA3A06" w14:textId="4B9161C7" w:rsidR="00D558DE" w:rsidRDefault="00E93088" w:rsidP="00841AD7">
                            <w:pPr>
                              <w:spacing w:after="240"/>
                            </w:pPr>
                            <w:r>
                              <w:t xml:space="preserve"> </w:t>
                            </w:r>
                          </w:p>
                          <w:p w14:paraId="0E6B75C3" w14:textId="77777777" w:rsidR="00841AD7" w:rsidRDefault="00841AD7" w:rsidP="00003403">
                            <w:pPr>
                              <w:pStyle w:val="Paragraphedeliste"/>
                              <w:numPr>
                                <w:ilvl w:val="0"/>
                                <w:numId w:val="1"/>
                              </w:numPr>
                              <w:spacing w:after="240"/>
                              <w:ind w:left="714" w:hanging="357"/>
                              <w:contextualSpacing w:val="0"/>
                            </w:pPr>
                          </w:p>
                          <w:p w14:paraId="32F86AD2" w14:textId="77777777" w:rsidR="00841AD7" w:rsidRDefault="00841AD7" w:rsidP="00003403">
                            <w:pPr>
                              <w:pStyle w:val="Paragraphedeliste"/>
                              <w:numPr>
                                <w:ilvl w:val="0"/>
                                <w:numId w:val="1"/>
                              </w:numPr>
                              <w:spacing w:after="240"/>
                              <w:ind w:left="714" w:hanging="357"/>
                              <w:contextualSpacing w:val="0"/>
                            </w:pPr>
                          </w:p>
                          <w:p w14:paraId="1DA29669" w14:textId="503A3CAE" w:rsidR="00F1281A" w:rsidRDefault="00F1281A" w:rsidP="00003403">
                            <w:pPr>
                              <w:pStyle w:val="Paragraphedeliste"/>
                              <w:numPr>
                                <w:ilvl w:val="0"/>
                                <w:numId w:val="1"/>
                              </w:numPr>
                              <w:spacing w:after="240"/>
                              <w:ind w:left="714" w:hanging="357"/>
                              <w:contextualSpacing w:val="0"/>
                            </w:pPr>
                            <w:r>
                              <w:t xml:space="preserve">Lutte contre le harcèlement : conférences sur le sujet, sensibilisation, achat de matériel (livre, jeux)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55648F" id="_x0000_t202" coordsize="21600,21600" o:spt="202" path="m,l,21600r21600,l21600,xe">
                <v:stroke joinstyle="miter"/>
                <v:path gradientshapeok="t" o:connecttype="rect"/>
              </v:shapetype>
              <v:shape id="Zone de texte 217" o:spid="_x0000_s1026" type="#_x0000_t202" style="position:absolute;margin-left:0;margin-top:178.8pt;width:525pt;height:2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">
                <v:textbox>
                  <w:txbxContent>
                    <w:p w14:paraId="6D94A5E8" w14:textId="265BEDF6" w:rsidR="00E5447C" w:rsidRDefault="00D07963">
                      <w:r>
                        <w:t xml:space="preserve">UN </w:t>
                      </w:r>
                      <w:r w:rsidR="00E5447C">
                        <w:t>TH</w:t>
                      </w:r>
                      <w:r w:rsidR="004018D0">
                        <w:t>È</w:t>
                      </w:r>
                      <w:r w:rsidR="00E5447C">
                        <w:t>ME AU CHOIX</w:t>
                      </w:r>
                      <w:r w:rsidR="004018D0">
                        <w:t> :</w:t>
                      </w:r>
                    </w:p>
                    <w:p w14:paraId="6CEBF817" w14:textId="26BE680A" w:rsidR="00E5447C" w:rsidRDefault="00E5447C" w:rsidP="008B1F0E">
                      <w:pPr>
                        <w:pStyle w:val="Paragraphedeliste"/>
                        <w:numPr>
                          <w:ilvl w:val="0"/>
                          <w:numId w:val="1"/>
                        </w:numPr>
                        <w:spacing w:after="120"/>
                        <w:ind w:left="714" w:hanging="357"/>
                        <w:contextualSpacing w:val="0"/>
                      </w:pPr>
                      <w:r w:rsidRPr="00C70D0C">
                        <w:rPr>
                          <w:b/>
                          <w:bCs/>
                        </w:rPr>
                        <w:t>Conférence ou atelier</w:t>
                      </w:r>
                      <w:r>
                        <w:t xml:space="preserve"> à destination des parents</w:t>
                      </w:r>
                    </w:p>
                    <w:p w14:paraId="07EF48C8" w14:textId="692947C6" w:rsidR="00E5447C" w:rsidRDefault="00E5447C" w:rsidP="008B1F0E">
                      <w:pPr>
                        <w:pStyle w:val="Paragraphedeliste"/>
                        <w:numPr>
                          <w:ilvl w:val="0"/>
                          <w:numId w:val="1"/>
                        </w:numPr>
                        <w:spacing w:after="120"/>
                        <w:ind w:left="714" w:hanging="357"/>
                        <w:contextualSpacing w:val="0"/>
                      </w:pPr>
                      <w:r w:rsidRPr="00C70D0C">
                        <w:rPr>
                          <w:b/>
                          <w:bCs/>
                        </w:rPr>
                        <w:t>Prévention</w:t>
                      </w:r>
                      <w:r w:rsidRPr="00E5447C">
                        <w:t xml:space="preserve"> : sécurité routière, brevet vélo, secourisme PSC1, ASSR2, pour les élèves ou les parents</w:t>
                      </w:r>
                      <w:r w:rsidR="00455B40">
                        <w:t>, Lutte contre le harcèlement </w:t>
                      </w:r>
                    </w:p>
                    <w:p w14:paraId="577C2927" w14:textId="1F2497F1" w:rsidR="00E5447C" w:rsidRDefault="004018D0" w:rsidP="008B1F0E">
                      <w:pPr>
                        <w:pStyle w:val="Paragraphedeliste"/>
                        <w:numPr>
                          <w:ilvl w:val="0"/>
                          <w:numId w:val="1"/>
                        </w:numPr>
                        <w:spacing w:after="120"/>
                        <w:ind w:left="714" w:hanging="357"/>
                        <w:contextualSpacing w:val="0"/>
                      </w:pPr>
                      <w:r w:rsidRPr="00C70D0C">
                        <w:rPr>
                          <w:b/>
                          <w:bCs/>
                        </w:rPr>
                        <w:t>É</w:t>
                      </w:r>
                      <w:r w:rsidR="00E5447C" w:rsidRPr="00C70D0C">
                        <w:rPr>
                          <w:b/>
                          <w:bCs/>
                        </w:rPr>
                        <w:t xml:space="preserve">ducation </w:t>
                      </w:r>
                      <w:r w:rsidR="00455B40" w:rsidRPr="00C70D0C">
                        <w:rPr>
                          <w:b/>
                          <w:bCs/>
                        </w:rPr>
                        <w:t xml:space="preserve">à la Vie </w:t>
                      </w:r>
                      <w:r w:rsidR="00E5447C" w:rsidRPr="00C70D0C">
                        <w:rPr>
                          <w:b/>
                          <w:bCs/>
                        </w:rPr>
                        <w:t>Affective Relationnelle et Sexuelle</w:t>
                      </w:r>
                      <w:r w:rsidR="00E5447C" w:rsidRPr="00E5447C">
                        <w:t xml:space="preserve"> </w:t>
                      </w:r>
                      <w:r w:rsidR="00E5447C">
                        <w:t>(E</w:t>
                      </w:r>
                      <w:r w:rsidR="00455B40">
                        <w:t>V</w:t>
                      </w:r>
                      <w:r w:rsidR="00E5447C">
                        <w:t>R</w:t>
                      </w:r>
                      <w:r w:rsidR="0034445B">
                        <w:t>A</w:t>
                      </w:r>
                      <w:r w:rsidR="00E5447C">
                        <w:t xml:space="preserve">S), Gestion des émotions </w:t>
                      </w:r>
                      <w:r w:rsidR="00E5447C" w:rsidRPr="00E5447C">
                        <w:t>pour une ou plusieurs classes</w:t>
                      </w:r>
                    </w:p>
                    <w:p w14:paraId="33621C31" w14:textId="2C03C1EA" w:rsidR="00E5447C" w:rsidRDefault="00E5447C" w:rsidP="008B1F0E">
                      <w:pPr>
                        <w:pStyle w:val="Paragraphedeliste"/>
                        <w:numPr>
                          <w:ilvl w:val="0"/>
                          <w:numId w:val="1"/>
                        </w:numPr>
                        <w:spacing w:after="120"/>
                        <w:ind w:left="714" w:hanging="357"/>
                        <w:contextualSpacing w:val="0"/>
                      </w:pPr>
                      <w:r w:rsidRPr="00C70D0C">
                        <w:rPr>
                          <w:b/>
                          <w:bCs/>
                        </w:rPr>
                        <w:t>Pastorale</w:t>
                      </w:r>
                      <w:r w:rsidR="0083125D">
                        <w:t> : achat de livres, spectacle de noël, animations pastorales…</w:t>
                      </w:r>
                    </w:p>
                    <w:p w14:paraId="3322329F" w14:textId="34E2CB5B" w:rsidR="00D558DE" w:rsidRDefault="00E5447C" w:rsidP="008B1F0E">
                      <w:pPr>
                        <w:pStyle w:val="Paragraphedeliste"/>
                        <w:numPr>
                          <w:ilvl w:val="0"/>
                          <w:numId w:val="1"/>
                        </w:numPr>
                        <w:spacing w:after="120"/>
                        <w:ind w:left="714" w:hanging="357"/>
                        <w:contextualSpacing w:val="0"/>
                      </w:pPr>
                      <w:r w:rsidRPr="00C70D0C">
                        <w:rPr>
                          <w:b/>
                          <w:bCs/>
                        </w:rPr>
                        <w:t>Santé, Nutrition et Sport</w:t>
                      </w:r>
                      <w:r>
                        <w:t> : ateliers, conférences, découverte d’un sport avec un intervenant</w:t>
                      </w:r>
                      <w:r w:rsidR="004F0CFB">
                        <w:t xml:space="preserve"> (hors personnel OGEC)</w:t>
                      </w:r>
                      <w:r w:rsidR="00843025">
                        <w:t>, matériel</w:t>
                      </w:r>
                      <w:r w:rsidR="004F0CFB">
                        <w:t>…</w:t>
                      </w:r>
                      <w:r>
                        <w:t xml:space="preserve"> </w:t>
                      </w:r>
                    </w:p>
                    <w:p w14:paraId="2360E204" w14:textId="004B90BE" w:rsidR="00841AD7" w:rsidRDefault="00F1281A" w:rsidP="008B1F0E">
                      <w:pPr>
                        <w:pStyle w:val="Paragraphedeliste"/>
                        <w:numPr>
                          <w:ilvl w:val="0"/>
                          <w:numId w:val="1"/>
                        </w:numPr>
                        <w:spacing w:after="120"/>
                        <w:ind w:left="714" w:hanging="357"/>
                        <w:contextualSpacing w:val="0"/>
                      </w:pPr>
                      <w:r w:rsidRPr="00C70D0C">
                        <w:rPr>
                          <w:b/>
                          <w:bCs/>
                        </w:rPr>
                        <w:t xml:space="preserve">Petit matériel pour la vie </w:t>
                      </w:r>
                      <w:r w:rsidR="00FF6592" w:rsidRPr="00C70D0C">
                        <w:rPr>
                          <w:b/>
                          <w:bCs/>
                        </w:rPr>
                        <w:t xml:space="preserve">associative </w:t>
                      </w:r>
                      <w:r w:rsidRPr="00C70D0C">
                        <w:rPr>
                          <w:b/>
                          <w:bCs/>
                        </w:rPr>
                        <w:t>de</w:t>
                      </w:r>
                      <w:r w:rsidR="00147EDC" w:rsidRPr="00C70D0C">
                        <w:rPr>
                          <w:b/>
                          <w:bCs/>
                        </w:rPr>
                        <w:t xml:space="preserve"> votre</w:t>
                      </w:r>
                      <w:r w:rsidRPr="00C70D0C">
                        <w:rPr>
                          <w:b/>
                          <w:bCs/>
                        </w:rPr>
                        <w:t xml:space="preserve"> Apel</w:t>
                      </w:r>
                      <w:r>
                        <w:t> (gaufriers, cafetières</w:t>
                      </w:r>
                      <w:r w:rsidR="00147EDC">
                        <w:t>…</w:t>
                      </w:r>
                      <w:r w:rsidR="00D86886">
                        <w:t>), soutien numérique (ordinateur port</w:t>
                      </w:r>
                      <w:r w:rsidR="009B2D10">
                        <w:t xml:space="preserve">able, hébergement </w:t>
                      </w:r>
                      <w:r w:rsidR="009E2C73">
                        <w:t>d’un site web</w:t>
                      </w:r>
                      <w:r w:rsidR="00147EDC">
                        <w:t>…</w:t>
                      </w:r>
                      <w:r w:rsidR="009E2C73">
                        <w:t xml:space="preserve">), </w:t>
                      </w:r>
                      <w:r w:rsidR="00AA37A4" w:rsidRPr="00147EDC">
                        <w:t>formation</w:t>
                      </w:r>
                      <w:r w:rsidR="009E2C73">
                        <w:t xml:space="preserve"> à destination des membres </w:t>
                      </w:r>
                      <w:r w:rsidR="00E93088">
                        <w:t>de l’Apel</w:t>
                      </w:r>
                    </w:p>
                    <w:p w14:paraId="7F042851" w14:textId="6C531655" w:rsidR="00841AD7" w:rsidRDefault="00162CCC" w:rsidP="008B1F0E">
                      <w:pPr>
                        <w:pStyle w:val="Paragraphedeliste"/>
                        <w:numPr>
                          <w:ilvl w:val="0"/>
                          <w:numId w:val="1"/>
                        </w:numPr>
                        <w:spacing w:after="120"/>
                        <w:ind w:left="714" w:hanging="357"/>
                        <w:contextualSpacing w:val="0"/>
                      </w:pPr>
                      <w:r w:rsidRPr="00E06232">
                        <w:rPr>
                          <w:b/>
                          <w:bCs/>
                        </w:rPr>
                        <w:t>Projet artistique</w:t>
                      </w:r>
                      <w:r w:rsidR="00E06232" w:rsidRPr="00E06232">
                        <w:rPr>
                          <w:b/>
                          <w:bCs/>
                        </w:rPr>
                        <w:t xml:space="preserve"> pour produire une création</w:t>
                      </w:r>
                      <w:r>
                        <w:t xml:space="preserve"> : </w:t>
                      </w:r>
                      <w:r w:rsidR="00893D44">
                        <w:t>création d’une œuvre (film</w:t>
                      </w:r>
                      <w:r w:rsidR="006C35A3">
                        <w:t xml:space="preserve"> d’école</w:t>
                      </w:r>
                      <w:r w:rsidR="00893D44">
                        <w:t xml:space="preserve">, fresque, </w:t>
                      </w:r>
                      <w:r w:rsidR="006C35A3">
                        <w:t>podcast…), atelier créatif (initiation</w:t>
                      </w:r>
                      <w:r w:rsidR="003E0F7A">
                        <w:t xml:space="preserve"> aux arts visuels</w:t>
                      </w:r>
                      <w:r w:rsidR="003A0841">
                        <w:t>, M</w:t>
                      </w:r>
                      <w:r w:rsidR="005479E3">
                        <w:t xml:space="preserve">usique </w:t>
                      </w:r>
                      <w:r w:rsidR="003A0841">
                        <w:t>A</w:t>
                      </w:r>
                      <w:r w:rsidR="005479E3">
                        <w:t xml:space="preserve">ssistée par </w:t>
                      </w:r>
                      <w:r w:rsidR="003A0841">
                        <w:t>O</w:t>
                      </w:r>
                      <w:r w:rsidR="005479E3">
                        <w:t>rdinateur</w:t>
                      </w:r>
                      <w:r w:rsidR="003E0F7A">
                        <w:t xml:space="preserve">, </w:t>
                      </w:r>
                      <w:r w:rsidR="005479E3">
                        <w:t>cirque</w:t>
                      </w:r>
                      <w:r w:rsidR="003E0F7A">
                        <w:t>, danse…)</w:t>
                      </w:r>
                    </w:p>
                    <w:p w14:paraId="59BA3A06" w14:textId="4B9161C7" w:rsidR="00D558DE" w:rsidRDefault="00E93088" w:rsidP="00841AD7">
                      <w:pPr>
                        <w:spacing w:after="240"/>
                      </w:pPr>
                      <w:r>
                        <w:t xml:space="preserve"> </w:t>
                      </w:r>
                    </w:p>
                    <w:p w14:paraId="0E6B75C3" w14:textId="77777777" w:rsidR="00841AD7" w:rsidRDefault="00841AD7" w:rsidP="00003403">
                      <w:pPr>
                        <w:pStyle w:val="Paragraphedeliste"/>
                        <w:numPr>
                          <w:ilvl w:val="0"/>
                          <w:numId w:val="1"/>
                        </w:numPr>
                        <w:spacing w:after="240"/>
                        <w:ind w:left="714" w:hanging="357"/>
                        <w:contextualSpacing w:val="0"/>
                      </w:pPr>
                    </w:p>
                    <w:p w14:paraId="32F86AD2" w14:textId="77777777" w:rsidR="00841AD7" w:rsidRDefault="00841AD7" w:rsidP="00003403">
                      <w:pPr>
                        <w:pStyle w:val="Paragraphedeliste"/>
                        <w:numPr>
                          <w:ilvl w:val="0"/>
                          <w:numId w:val="1"/>
                        </w:numPr>
                        <w:spacing w:after="240"/>
                        <w:ind w:left="714" w:hanging="357"/>
                        <w:contextualSpacing w:val="0"/>
                      </w:pPr>
                    </w:p>
                    <w:p w14:paraId="1DA29669" w14:textId="503A3CAE" w:rsidR="00F1281A" w:rsidRDefault="00F1281A" w:rsidP="00003403">
                      <w:pPr>
                        <w:pStyle w:val="Paragraphedeliste"/>
                        <w:numPr>
                          <w:ilvl w:val="0"/>
                          <w:numId w:val="1"/>
                        </w:numPr>
                        <w:spacing w:after="240"/>
                        <w:ind w:left="714" w:hanging="357"/>
                        <w:contextualSpacing w:val="0"/>
                      </w:pPr>
                      <w:r>
                        <w:t xml:space="preserve">Lutte contre le harcèlement : conférences sur le sujet, sensibilisation, achat de matériel (livre, jeux) </w:t>
                      </w:r>
                    </w:p>
                  </w:txbxContent>
                </v:textbox>
                <w10:wrap type="square"/>
              </v:shape>
            </w:pict>
          </mc:Fallback>
        </mc:AlternateContent>
      </w:r>
      <w:r>
        <w:rPr>
          <w:noProof/>
        </w:rPr>
        <mc:AlternateContent>
          <mc:Choice Requires="wps">
            <w:drawing>
              <wp:anchor distT="45720" distB="45720" distL="114300" distR="114300" simplePos="0" relativeHeight="251658241" behindDoc="0" locked="0" layoutInCell="1" allowOverlap="1" wp14:anchorId="75A9730C" wp14:editId="0516ABCB">
                <wp:simplePos x="0" y="0"/>
                <wp:positionH relativeFrom="margin">
                  <wp:posOffset>-47625</wp:posOffset>
                </wp:positionH>
                <wp:positionV relativeFrom="paragraph">
                  <wp:posOffset>5507355</wp:posOffset>
                </wp:positionV>
                <wp:extent cx="6715125" cy="4267200"/>
                <wp:effectExtent l="0" t="0" r="9525" b="0"/>
                <wp:wrapSquare wrapText="bothSides"/>
                <wp:docPr id="1433057210" name="Zone de texte 1433057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4267200"/>
                        </a:xfrm>
                        <a:prstGeom prst="rect">
                          <a:avLst/>
                        </a:prstGeom>
                        <a:solidFill>
                          <a:srgbClr val="CE007F"/>
                        </a:solidFill>
                        <a:ln w="9525">
                          <a:noFill/>
                          <a:miter lim="800000"/>
                          <a:headEnd/>
                          <a:tailEnd/>
                        </a:ln>
                      </wps:spPr>
                      <wps:txbx>
                        <w:txbxContent>
                          <w:p w14:paraId="3809AF7B" w14:textId="6B78EE72" w:rsidR="00D07963" w:rsidRDefault="00D07963" w:rsidP="00D07963">
                            <w:pPr>
                              <w:rPr>
                                <w:b/>
                                <w:bCs/>
                                <w:color w:val="FFFFFF" w:themeColor="background1"/>
                                <w:sz w:val="36"/>
                                <w:szCs w:val="36"/>
                              </w:rPr>
                            </w:pPr>
                            <w:r w:rsidRPr="00D07963">
                              <w:rPr>
                                <w:b/>
                                <w:bCs/>
                                <w:color w:val="FFFFFF" w:themeColor="background1"/>
                                <w:sz w:val="36"/>
                                <w:szCs w:val="36"/>
                              </w:rPr>
                              <w:t>ATTENTION</w:t>
                            </w:r>
                          </w:p>
                          <w:p w14:paraId="67547F51" w14:textId="3AE06ACB"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Les transports </w:t>
                            </w:r>
                            <w:r w:rsidR="00F456B5">
                              <w:rPr>
                                <w:b/>
                                <w:bCs/>
                                <w:color w:val="FFFFFF" w:themeColor="background1"/>
                                <w:sz w:val="24"/>
                                <w:szCs w:val="24"/>
                              </w:rPr>
                              <w:t>et les hébergements</w:t>
                            </w:r>
                            <w:r w:rsidRPr="00003403">
                              <w:rPr>
                                <w:b/>
                                <w:bCs/>
                                <w:color w:val="FFFFFF" w:themeColor="background1"/>
                                <w:sz w:val="24"/>
                                <w:szCs w:val="24"/>
                              </w:rPr>
                              <w:t xml:space="preserve"> ne peuvent pas faire l’objet d’une demande d</w:t>
                            </w:r>
                            <w:r w:rsidR="004018D0">
                              <w:rPr>
                                <w:b/>
                                <w:bCs/>
                                <w:color w:val="FFFFFF" w:themeColor="background1"/>
                                <w:sz w:val="24"/>
                                <w:szCs w:val="24"/>
                              </w:rPr>
                              <w:t>’aide financière</w:t>
                            </w:r>
                          </w:p>
                          <w:p w14:paraId="48632CA9" w14:textId="386C9E43"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Vous ne pouvez </w:t>
                            </w:r>
                            <w:r w:rsidR="00003403" w:rsidRPr="00003403">
                              <w:rPr>
                                <w:b/>
                                <w:bCs/>
                                <w:color w:val="FFFFFF" w:themeColor="background1"/>
                                <w:sz w:val="24"/>
                                <w:szCs w:val="24"/>
                              </w:rPr>
                              <w:t xml:space="preserve">présenter qu’un dossier </w:t>
                            </w:r>
                            <w:r w:rsidR="002D4D6C">
                              <w:rPr>
                                <w:b/>
                                <w:bCs/>
                                <w:color w:val="FFFFFF" w:themeColor="background1"/>
                                <w:sz w:val="24"/>
                                <w:szCs w:val="24"/>
                              </w:rPr>
                              <w:t xml:space="preserve">FIL ROUGE </w:t>
                            </w:r>
                            <w:r w:rsidR="00003403" w:rsidRPr="00003403">
                              <w:rPr>
                                <w:b/>
                                <w:bCs/>
                                <w:color w:val="FFFFFF" w:themeColor="background1"/>
                                <w:sz w:val="24"/>
                                <w:szCs w:val="24"/>
                              </w:rPr>
                              <w:t xml:space="preserve">et qu’un thème </w:t>
                            </w:r>
                            <w:r w:rsidR="00AA2428">
                              <w:rPr>
                                <w:b/>
                                <w:bCs/>
                                <w:color w:val="FFFFFF" w:themeColor="background1"/>
                                <w:sz w:val="24"/>
                                <w:szCs w:val="24"/>
                              </w:rPr>
                              <w:t xml:space="preserve">par </w:t>
                            </w:r>
                            <w:r w:rsidR="00003403" w:rsidRPr="00003403">
                              <w:rPr>
                                <w:b/>
                                <w:bCs/>
                                <w:color w:val="FFFFFF" w:themeColor="background1"/>
                                <w:sz w:val="24"/>
                                <w:szCs w:val="24"/>
                              </w:rPr>
                              <w:t>an</w:t>
                            </w:r>
                          </w:p>
                          <w:p w14:paraId="67DADCBC" w14:textId="70A7391B"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 dossier 202</w:t>
                            </w:r>
                            <w:r w:rsidR="00D612D4">
                              <w:rPr>
                                <w:b/>
                                <w:bCs/>
                                <w:color w:val="FFFFFF" w:themeColor="background1"/>
                                <w:sz w:val="24"/>
                                <w:szCs w:val="24"/>
                              </w:rPr>
                              <w:t>6</w:t>
                            </w:r>
                            <w:r w:rsidRPr="00003403">
                              <w:rPr>
                                <w:b/>
                                <w:bCs/>
                                <w:color w:val="FFFFFF" w:themeColor="background1"/>
                                <w:sz w:val="24"/>
                                <w:szCs w:val="24"/>
                              </w:rPr>
                              <w:t>-202</w:t>
                            </w:r>
                            <w:r w:rsidR="00D612D4">
                              <w:rPr>
                                <w:b/>
                                <w:bCs/>
                                <w:color w:val="FFFFFF" w:themeColor="background1"/>
                                <w:sz w:val="24"/>
                                <w:szCs w:val="24"/>
                              </w:rPr>
                              <w:t>7</w:t>
                            </w:r>
                            <w:r w:rsidRPr="00003403">
                              <w:rPr>
                                <w:b/>
                                <w:bCs/>
                                <w:color w:val="FFFFFF" w:themeColor="background1"/>
                                <w:sz w:val="24"/>
                                <w:szCs w:val="24"/>
                              </w:rPr>
                              <w:t xml:space="preserve"> ne peu</w:t>
                            </w:r>
                            <w:r w:rsidR="004018D0">
                              <w:rPr>
                                <w:b/>
                                <w:bCs/>
                                <w:color w:val="FFFFFF" w:themeColor="background1"/>
                                <w:sz w:val="24"/>
                                <w:szCs w:val="24"/>
                              </w:rPr>
                              <w:t>t</w:t>
                            </w:r>
                            <w:r w:rsidRPr="00003403">
                              <w:rPr>
                                <w:b/>
                                <w:bCs/>
                                <w:color w:val="FFFFFF" w:themeColor="background1"/>
                                <w:sz w:val="24"/>
                                <w:szCs w:val="24"/>
                              </w:rPr>
                              <w:t xml:space="preserve"> reprendre le même </w:t>
                            </w:r>
                            <w:r w:rsidR="00F456B5">
                              <w:rPr>
                                <w:b/>
                                <w:bCs/>
                                <w:color w:val="FFFFFF" w:themeColor="background1"/>
                                <w:sz w:val="24"/>
                                <w:szCs w:val="24"/>
                              </w:rPr>
                              <w:t>proje</w:t>
                            </w:r>
                            <w:r w:rsidRPr="00003403">
                              <w:rPr>
                                <w:b/>
                                <w:bCs/>
                                <w:color w:val="FFFFFF" w:themeColor="background1"/>
                                <w:sz w:val="24"/>
                                <w:szCs w:val="24"/>
                              </w:rPr>
                              <w:t>t que celui de 202</w:t>
                            </w:r>
                            <w:r w:rsidR="00D612D4">
                              <w:rPr>
                                <w:b/>
                                <w:bCs/>
                                <w:color w:val="FFFFFF" w:themeColor="background1"/>
                                <w:sz w:val="24"/>
                                <w:szCs w:val="24"/>
                              </w:rPr>
                              <w:t>5</w:t>
                            </w:r>
                            <w:r w:rsidRPr="00003403">
                              <w:rPr>
                                <w:b/>
                                <w:bCs/>
                                <w:color w:val="FFFFFF" w:themeColor="background1"/>
                                <w:sz w:val="24"/>
                                <w:szCs w:val="24"/>
                              </w:rPr>
                              <w:t>-202</w:t>
                            </w:r>
                            <w:r w:rsidR="00D612D4">
                              <w:rPr>
                                <w:b/>
                                <w:bCs/>
                                <w:color w:val="FFFFFF" w:themeColor="background1"/>
                                <w:sz w:val="24"/>
                                <w:szCs w:val="24"/>
                              </w:rPr>
                              <w:t>6</w:t>
                            </w:r>
                          </w:p>
                          <w:p w14:paraId="5A7585F3" w14:textId="2BBDB77E"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L’Apel du Rhône ne subventionne pas de projet à 100%, vous devez donc être en mesure de pouvoir le financer intégralement</w:t>
                            </w:r>
                          </w:p>
                          <w:p w14:paraId="39008FEA" w14:textId="496026E7"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Les factures acquittées devront correspondre au montant total des devis fournis dans le dossier, le projet ne peut pas être changé. Si le total des factures est inférieur au</w:t>
                            </w:r>
                            <w:r w:rsidR="007E1978">
                              <w:rPr>
                                <w:b/>
                                <w:bCs/>
                                <w:color w:val="FFFFFF" w:themeColor="background1"/>
                                <w:sz w:val="24"/>
                                <w:szCs w:val="24"/>
                              </w:rPr>
                              <w:t>x</w:t>
                            </w:r>
                            <w:r w:rsidRPr="00003403">
                              <w:rPr>
                                <w:b/>
                                <w:bCs/>
                                <w:color w:val="FFFFFF" w:themeColor="background1"/>
                                <w:sz w:val="24"/>
                                <w:szCs w:val="24"/>
                              </w:rPr>
                              <w:t xml:space="preserve"> devis, le montant de l</w:t>
                            </w:r>
                            <w:r w:rsidR="004018D0">
                              <w:rPr>
                                <w:b/>
                                <w:bCs/>
                                <w:color w:val="FFFFFF" w:themeColor="background1"/>
                                <w:sz w:val="24"/>
                                <w:szCs w:val="24"/>
                              </w:rPr>
                              <w:t>’aide financière</w:t>
                            </w:r>
                            <w:r w:rsidRPr="00003403">
                              <w:rPr>
                                <w:b/>
                                <w:bCs/>
                                <w:color w:val="FFFFFF" w:themeColor="background1"/>
                                <w:sz w:val="24"/>
                                <w:szCs w:val="24"/>
                              </w:rPr>
                              <w:t xml:space="preserve"> sera diminué</w:t>
                            </w:r>
                            <w:r w:rsidR="00E60967">
                              <w:rPr>
                                <w:b/>
                                <w:bCs/>
                                <w:color w:val="FFFFFF" w:themeColor="background1"/>
                                <w:sz w:val="24"/>
                                <w:szCs w:val="24"/>
                              </w:rPr>
                              <w:t xml:space="preserve"> ou annulé</w:t>
                            </w:r>
                          </w:p>
                          <w:p w14:paraId="3777190A" w14:textId="0D68657A" w:rsid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Si les justificatifs ne sont pas transmis à temps, l</w:t>
                            </w:r>
                            <w:r w:rsidR="004018D0">
                              <w:rPr>
                                <w:b/>
                                <w:bCs/>
                                <w:color w:val="FFFFFF" w:themeColor="background1"/>
                                <w:sz w:val="24"/>
                                <w:szCs w:val="24"/>
                              </w:rPr>
                              <w:t>’aide financière</w:t>
                            </w:r>
                            <w:r w:rsidRPr="00003403">
                              <w:rPr>
                                <w:b/>
                                <w:bCs/>
                                <w:color w:val="FFFFFF" w:themeColor="background1"/>
                                <w:sz w:val="24"/>
                                <w:szCs w:val="24"/>
                              </w:rPr>
                              <w:t xml:space="preserve"> accordée sera annulée et la somme remise à disposition de la commission </w:t>
                            </w:r>
                            <w:r w:rsidR="004018D0">
                              <w:rPr>
                                <w:b/>
                                <w:bCs/>
                                <w:color w:val="FFFFFF" w:themeColor="background1"/>
                                <w:sz w:val="24"/>
                                <w:szCs w:val="24"/>
                              </w:rPr>
                              <w:t>de l’</w:t>
                            </w:r>
                            <w:r w:rsidR="00A93C1E">
                              <w:rPr>
                                <w:b/>
                                <w:bCs/>
                                <w:color w:val="FFFFFF" w:themeColor="background1"/>
                                <w:sz w:val="24"/>
                                <w:szCs w:val="24"/>
                              </w:rPr>
                              <w:t>A</w:t>
                            </w:r>
                            <w:r w:rsidR="004018D0">
                              <w:rPr>
                                <w:b/>
                                <w:bCs/>
                                <w:color w:val="FFFFFF" w:themeColor="background1"/>
                                <w:sz w:val="24"/>
                                <w:szCs w:val="24"/>
                              </w:rPr>
                              <w:t>pel du Rhône</w:t>
                            </w:r>
                          </w:p>
                          <w:p w14:paraId="36D49409" w14:textId="1FC9C18F" w:rsidR="00AA37A4" w:rsidRPr="00147EDC" w:rsidRDefault="00AA37A4" w:rsidP="00003403">
                            <w:pPr>
                              <w:pStyle w:val="Paragraphedeliste"/>
                              <w:numPr>
                                <w:ilvl w:val="0"/>
                                <w:numId w:val="2"/>
                              </w:numPr>
                              <w:spacing w:after="240"/>
                              <w:ind w:left="714" w:hanging="357"/>
                              <w:contextualSpacing w:val="0"/>
                              <w:rPr>
                                <w:b/>
                                <w:bCs/>
                                <w:color w:val="FFFFFF" w:themeColor="background1"/>
                                <w:sz w:val="24"/>
                                <w:szCs w:val="24"/>
                              </w:rPr>
                            </w:pPr>
                            <w:r w:rsidRPr="00147EDC">
                              <w:rPr>
                                <w:b/>
                                <w:bCs/>
                                <w:color w:val="FFFFFF" w:themeColor="background1"/>
                                <w:sz w:val="24"/>
                                <w:szCs w:val="24"/>
                              </w:rPr>
                              <w:t>L’achat de matériel</w:t>
                            </w:r>
                            <w:r w:rsidR="004018D0">
                              <w:rPr>
                                <w:b/>
                                <w:bCs/>
                                <w:color w:val="FFFFFF" w:themeColor="background1"/>
                                <w:sz w:val="24"/>
                                <w:szCs w:val="24"/>
                              </w:rPr>
                              <w:t>s</w:t>
                            </w:r>
                            <w:r w:rsidRPr="00147EDC">
                              <w:rPr>
                                <w:b/>
                                <w:bCs/>
                                <w:color w:val="FFFFFF" w:themeColor="background1"/>
                                <w:sz w:val="24"/>
                                <w:szCs w:val="24"/>
                              </w:rPr>
                              <w:t xml:space="preserve"> à destination des enfants ou d’intervention</w:t>
                            </w:r>
                            <w:r w:rsidR="004018D0">
                              <w:rPr>
                                <w:b/>
                                <w:bCs/>
                                <w:color w:val="FFFFFF" w:themeColor="background1"/>
                                <w:sz w:val="24"/>
                                <w:szCs w:val="24"/>
                              </w:rPr>
                              <w:t>s</w:t>
                            </w:r>
                            <w:r w:rsidRPr="00147EDC">
                              <w:rPr>
                                <w:b/>
                                <w:bCs/>
                                <w:color w:val="FFFFFF" w:themeColor="background1"/>
                                <w:sz w:val="24"/>
                                <w:szCs w:val="24"/>
                              </w:rPr>
                              <w:t xml:space="preserve"> auprès des enfants doi</w:t>
                            </w:r>
                            <w:r w:rsidR="004018D0">
                              <w:rPr>
                                <w:b/>
                                <w:bCs/>
                                <w:color w:val="FFFFFF" w:themeColor="background1"/>
                                <w:sz w:val="24"/>
                                <w:szCs w:val="24"/>
                              </w:rPr>
                              <w:t>vent</w:t>
                            </w:r>
                            <w:r w:rsidRPr="00147EDC">
                              <w:rPr>
                                <w:b/>
                                <w:bCs/>
                                <w:color w:val="FFFFFF" w:themeColor="background1"/>
                                <w:sz w:val="24"/>
                                <w:szCs w:val="24"/>
                              </w:rPr>
                              <w:t xml:space="preserve"> être facturé</w:t>
                            </w:r>
                            <w:r w:rsidR="004018D0">
                              <w:rPr>
                                <w:b/>
                                <w:bCs/>
                                <w:color w:val="FFFFFF" w:themeColor="background1"/>
                                <w:sz w:val="24"/>
                                <w:szCs w:val="24"/>
                              </w:rPr>
                              <w:t>s</w:t>
                            </w:r>
                            <w:r w:rsidRPr="00147EDC">
                              <w:rPr>
                                <w:b/>
                                <w:bCs/>
                                <w:color w:val="FFFFFF" w:themeColor="background1"/>
                                <w:sz w:val="24"/>
                                <w:szCs w:val="24"/>
                              </w:rPr>
                              <w:t xml:space="preserve"> au nom de l’école ou de l’OGEC, l’Apel du Rhône versera directement à l’OGEC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9730C" id="Zone de texte 1433057210" o:spid="_x0000_s1027" type="#_x0000_t202" style="position:absolute;margin-left:-3.75pt;margin-top:433.65pt;width:528.75pt;height:33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" fillcolor="#ce007f" stroked="f">
                <v:textbox>
                  <w:txbxContent>
                    <w:p w14:paraId="3809AF7B" w14:textId="6B78EE72" w:rsidR="00D07963" w:rsidRDefault="00D07963" w:rsidP="00D07963">
                      <w:pPr>
                        <w:rPr>
                          <w:b/>
                          <w:bCs/>
                          <w:color w:val="FFFFFF" w:themeColor="background1"/>
                          <w:sz w:val="36"/>
                          <w:szCs w:val="36"/>
                        </w:rPr>
                      </w:pPr>
                      <w:r w:rsidRPr="00D07963">
                        <w:rPr>
                          <w:b/>
                          <w:bCs/>
                          <w:color w:val="FFFFFF" w:themeColor="background1"/>
                          <w:sz w:val="36"/>
                          <w:szCs w:val="36"/>
                        </w:rPr>
                        <w:t>ATTENTION</w:t>
                      </w:r>
                    </w:p>
                    <w:p w14:paraId="67547F51" w14:textId="3AE06ACB"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Les transports </w:t>
                      </w:r>
                      <w:r w:rsidR="00F456B5">
                        <w:rPr>
                          <w:b/>
                          <w:bCs/>
                          <w:color w:val="FFFFFF" w:themeColor="background1"/>
                          <w:sz w:val="24"/>
                          <w:szCs w:val="24"/>
                        </w:rPr>
                        <w:t>et les hébergements</w:t>
                      </w:r>
                      <w:r w:rsidRPr="00003403">
                        <w:rPr>
                          <w:b/>
                          <w:bCs/>
                          <w:color w:val="FFFFFF" w:themeColor="background1"/>
                          <w:sz w:val="24"/>
                          <w:szCs w:val="24"/>
                        </w:rPr>
                        <w:t xml:space="preserve"> ne peuvent pas faire l’objet d’une demande d</w:t>
                      </w:r>
                      <w:r w:rsidR="004018D0">
                        <w:rPr>
                          <w:b/>
                          <w:bCs/>
                          <w:color w:val="FFFFFF" w:themeColor="background1"/>
                          <w:sz w:val="24"/>
                          <w:szCs w:val="24"/>
                        </w:rPr>
                        <w:t>’aide financière</w:t>
                      </w:r>
                    </w:p>
                    <w:p w14:paraId="48632CA9" w14:textId="386C9E43"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Vous ne pouvez </w:t>
                      </w:r>
                      <w:r w:rsidR="00003403" w:rsidRPr="00003403">
                        <w:rPr>
                          <w:b/>
                          <w:bCs/>
                          <w:color w:val="FFFFFF" w:themeColor="background1"/>
                          <w:sz w:val="24"/>
                          <w:szCs w:val="24"/>
                        </w:rPr>
                        <w:t xml:space="preserve">présenter qu’un dossier </w:t>
                      </w:r>
                      <w:r w:rsidR="002D4D6C">
                        <w:rPr>
                          <w:b/>
                          <w:bCs/>
                          <w:color w:val="FFFFFF" w:themeColor="background1"/>
                          <w:sz w:val="24"/>
                          <w:szCs w:val="24"/>
                        </w:rPr>
                        <w:t xml:space="preserve">FIL ROUGE </w:t>
                      </w:r>
                      <w:r w:rsidR="00003403" w:rsidRPr="00003403">
                        <w:rPr>
                          <w:b/>
                          <w:bCs/>
                          <w:color w:val="FFFFFF" w:themeColor="background1"/>
                          <w:sz w:val="24"/>
                          <w:szCs w:val="24"/>
                        </w:rPr>
                        <w:t xml:space="preserve">et qu’un thème </w:t>
                      </w:r>
                      <w:r w:rsidR="00AA2428">
                        <w:rPr>
                          <w:b/>
                          <w:bCs/>
                          <w:color w:val="FFFFFF" w:themeColor="background1"/>
                          <w:sz w:val="24"/>
                          <w:szCs w:val="24"/>
                        </w:rPr>
                        <w:t xml:space="preserve">par </w:t>
                      </w:r>
                      <w:r w:rsidR="00003403" w:rsidRPr="00003403">
                        <w:rPr>
                          <w:b/>
                          <w:bCs/>
                          <w:color w:val="FFFFFF" w:themeColor="background1"/>
                          <w:sz w:val="24"/>
                          <w:szCs w:val="24"/>
                        </w:rPr>
                        <w:t>an</w:t>
                      </w:r>
                    </w:p>
                    <w:p w14:paraId="67DADCBC" w14:textId="70A7391B"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 dossier 202</w:t>
                      </w:r>
                      <w:r w:rsidR="00D612D4">
                        <w:rPr>
                          <w:b/>
                          <w:bCs/>
                          <w:color w:val="FFFFFF" w:themeColor="background1"/>
                          <w:sz w:val="24"/>
                          <w:szCs w:val="24"/>
                        </w:rPr>
                        <w:t>6</w:t>
                      </w:r>
                      <w:r w:rsidRPr="00003403">
                        <w:rPr>
                          <w:b/>
                          <w:bCs/>
                          <w:color w:val="FFFFFF" w:themeColor="background1"/>
                          <w:sz w:val="24"/>
                          <w:szCs w:val="24"/>
                        </w:rPr>
                        <w:t>-202</w:t>
                      </w:r>
                      <w:r w:rsidR="00D612D4">
                        <w:rPr>
                          <w:b/>
                          <w:bCs/>
                          <w:color w:val="FFFFFF" w:themeColor="background1"/>
                          <w:sz w:val="24"/>
                          <w:szCs w:val="24"/>
                        </w:rPr>
                        <w:t>7</w:t>
                      </w:r>
                      <w:r w:rsidRPr="00003403">
                        <w:rPr>
                          <w:b/>
                          <w:bCs/>
                          <w:color w:val="FFFFFF" w:themeColor="background1"/>
                          <w:sz w:val="24"/>
                          <w:szCs w:val="24"/>
                        </w:rPr>
                        <w:t xml:space="preserve"> ne peu</w:t>
                      </w:r>
                      <w:r w:rsidR="004018D0">
                        <w:rPr>
                          <w:b/>
                          <w:bCs/>
                          <w:color w:val="FFFFFF" w:themeColor="background1"/>
                          <w:sz w:val="24"/>
                          <w:szCs w:val="24"/>
                        </w:rPr>
                        <w:t>t</w:t>
                      </w:r>
                      <w:r w:rsidRPr="00003403">
                        <w:rPr>
                          <w:b/>
                          <w:bCs/>
                          <w:color w:val="FFFFFF" w:themeColor="background1"/>
                          <w:sz w:val="24"/>
                          <w:szCs w:val="24"/>
                        </w:rPr>
                        <w:t xml:space="preserve"> reprendre le même </w:t>
                      </w:r>
                      <w:r w:rsidR="00F456B5">
                        <w:rPr>
                          <w:b/>
                          <w:bCs/>
                          <w:color w:val="FFFFFF" w:themeColor="background1"/>
                          <w:sz w:val="24"/>
                          <w:szCs w:val="24"/>
                        </w:rPr>
                        <w:t>proje</w:t>
                      </w:r>
                      <w:r w:rsidRPr="00003403">
                        <w:rPr>
                          <w:b/>
                          <w:bCs/>
                          <w:color w:val="FFFFFF" w:themeColor="background1"/>
                          <w:sz w:val="24"/>
                          <w:szCs w:val="24"/>
                        </w:rPr>
                        <w:t>t que celui de 202</w:t>
                      </w:r>
                      <w:r w:rsidR="00D612D4">
                        <w:rPr>
                          <w:b/>
                          <w:bCs/>
                          <w:color w:val="FFFFFF" w:themeColor="background1"/>
                          <w:sz w:val="24"/>
                          <w:szCs w:val="24"/>
                        </w:rPr>
                        <w:t>5</w:t>
                      </w:r>
                      <w:r w:rsidRPr="00003403">
                        <w:rPr>
                          <w:b/>
                          <w:bCs/>
                          <w:color w:val="FFFFFF" w:themeColor="background1"/>
                          <w:sz w:val="24"/>
                          <w:szCs w:val="24"/>
                        </w:rPr>
                        <w:t>-202</w:t>
                      </w:r>
                      <w:r w:rsidR="00D612D4">
                        <w:rPr>
                          <w:b/>
                          <w:bCs/>
                          <w:color w:val="FFFFFF" w:themeColor="background1"/>
                          <w:sz w:val="24"/>
                          <w:szCs w:val="24"/>
                        </w:rPr>
                        <w:t>6</w:t>
                      </w:r>
                    </w:p>
                    <w:p w14:paraId="5A7585F3" w14:textId="2BBDB77E"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L’Apel du Rhône ne subventionne pas de projet à 100%, vous devez donc être en mesure de pouvoir le financer intégralement</w:t>
                      </w:r>
                    </w:p>
                    <w:p w14:paraId="39008FEA" w14:textId="496026E7"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Les factures acquittées devront correspondre au montant total des devis fournis dans le dossier, le projet ne peut pas être changé. Si le total des factures est inférieur au</w:t>
                      </w:r>
                      <w:r w:rsidR="007E1978">
                        <w:rPr>
                          <w:b/>
                          <w:bCs/>
                          <w:color w:val="FFFFFF" w:themeColor="background1"/>
                          <w:sz w:val="24"/>
                          <w:szCs w:val="24"/>
                        </w:rPr>
                        <w:t>x</w:t>
                      </w:r>
                      <w:r w:rsidRPr="00003403">
                        <w:rPr>
                          <w:b/>
                          <w:bCs/>
                          <w:color w:val="FFFFFF" w:themeColor="background1"/>
                          <w:sz w:val="24"/>
                          <w:szCs w:val="24"/>
                        </w:rPr>
                        <w:t xml:space="preserve"> devis, le montant de l</w:t>
                      </w:r>
                      <w:r w:rsidR="004018D0">
                        <w:rPr>
                          <w:b/>
                          <w:bCs/>
                          <w:color w:val="FFFFFF" w:themeColor="background1"/>
                          <w:sz w:val="24"/>
                          <w:szCs w:val="24"/>
                        </w:rPr>
                        <w:t>’aide financière</w:t>
                      </w:r>
                      <w:r w:rsidRPr="00003403">
                        <w:rPr>
                          <w:b/>
                          <w:bCs/>
                          <w:color w:val="FFFFFF" w:themeColor="background1"/>
                          <w:sz w:val="24"/>
                          <w:szCs w:val="24"/>
                        </w:rPr>
                        <w:t xml:space="preserve"> sera diminué</w:t>
                      </w:r>
                      <w:r w:rsidR="00E60967">
                        <w:rPr>
                          <w:b/>
                          <w:bCs/>
                          <w:color w:val="FFFFFF" w:themeColor="background1"/>
                          <w:sz w:val="24"/>
                          <w:szCs w:val="24"/>
                        </w:rPr>
                        <w:t xml:space="preserve"> ou annulé</w:t>
                      </w:r>
                    </w:p>
                    <w:p w14:paraId="3777190A" w14:textId="0D68657A" w:rsid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Si les justificatifs ne sont pas transmis à temps, l</w:t>
                      </w:r>
                      <w:r w:rsidR="004018D0">
                        <w:rPr>
                          <w:b/>
                          <w:bCs/>
                          <w:color w:val="FFFFFF" w:themeColor="background1"/>
                          <w:sz w:val="24"/>
                          <w:szCs w:val="24"/>
                        </w:rPr>
                        <w:t>’aide financière</w:t>
                      </w:r>
                      <w:r w:rsidRPr="00003403">
                        <w:rPr>
                          <w:b/>
                          <w:bCs/>
                          <w:color w:val="FFFFFF" w:themeColor="background1"/>
                          <w:sz w:val="24"/>
                          <w:szCs w:val="24"/>
                        </w:rPr>
                        <w:t xml:space="preserve"> accordée sera annulée et la somme remise à disposition de la commission </w:t>
                      </w:r>
                      <w:r w:rsidR="004018D0">
                        <w:rPr>
                          <w:b/>
                          <w:bCs/>
                          <w:color w:val="FFFFFF" w:themeColor="background1"/>
                          <w:sz w:val="24"/>
                          <w:szCs w:val="24"/>
                        </w:rPr>
                        <w:t>de l’</w:t>
                      </w:r>
                      <w:r w:rsidR="00A93C1E">
                        <w:rPr>
                          <w:b/>
                          <w:bCs/>
                          <w:color w:val="FFFFFF" w:themeColor="background1"/>
                          <w:sz w:val="24"/>
                          <w:szCs w:val="24"/>
                        </w:rPr>
                        <w:t>A</w:t>
                      </w:r>
                      <w:r w:rsidR="004018D0">
                        <w:rPr>
                          <w:b/>
                          <w:bCs/>
                          <w:color w:val="FFFFFF" w:themeColor="background1"/>
                          <w:sz w:val="24"/>
                          <w:szCs w:val="24"/>
                        </w:rPr>
                        <w:t>pel du Rhône</w:t>
                      </w:r>
                    </w:p>
                    <w:p w14:paraId="36D49409" w14:textId="1FC9C18F" w:rsidR="00AA37A4" w:rsidRPr="00147EDC" w:rsidRDefault="00AA37A4" w:rsidP="00003403">
                      <w:pPr>
                        <w:pStyle w:val="Paragraphedeliste"/>
                        <w:numPr>
                          <w:ilvl w:val="0"/>
                          <w:numId w:val="2"/>
                        </w:numPr>
                        <w:spacing w:after="240"/>
                        <w:ind w:left="714" w:hanging="357"/>
                        <w:contextualSpacing w:val="0"/>
                        <w:rPr>
                          <w:b/>
                          <w:bCs/>
                          <w:color w:val="FFFFFF" w:themeColor="background1"/>
                          <w:sz w:val="24"/>
                          <w:szCs w:val="24"/>
                        </w:rPr>
                      </w:pPr>
                      <w:r w:rsidRPr="00147EDC">
                        <w:rPr>
                          <w:b/>
                          <w:bCs/>
                          <w:color w:val="FFFFFF" w:themeColor="background1"/>
                          <w:sz w:val="24"/>
                          <w:szCs w:val="24"/>
                        </w:rPr>
                        <w:t>L’achat de matériel</w:t>
                      </w:r>
                      <w:r w:rsidR="004018D0">
                        <w:rPr>
                          <w:b/>
                          <w:bCs/>
                          <w:color w:val="FFFFFF" w:themeColor="background1"/>
                          <w:sz w:val="24"/>
                          <w:szCs w:val="24"/>
                        </w:rPr>
                        <w:t>s</w:t>
                      </w:r>
                      <w:r w:rsidRPr="00147EDC">
                        <w:rPr>
                          <w:b/>
                          <w:bCs/>
                          <w:color w:val="FFFFFF" w:themeColor="background1"/>
                          <w:sz w:val="24"/>
                          <w:szCs w:val="24"/>
                        </w:rPr>
                        <w:t xml:space="preserve"> à destination des enfants ou d’intervention</w:t>
                      </w:r>
                      <w:r w:rsidR="004018D0">
                        <w:rPr>
                          <w:b/>
                          <w:bCs/>
                          <w:color w:val="FFFFFF" w:themeColor="background1"/>
                          <w:sz w:val="24"/>
                          <w:szCs w:val="24"/>
                        </w:rPr>
                        <w:t>s</w:t>
                      </w:r>
                      <w:r w:rsidRPr="00147EDC">
                        <w:rPr>
                          <w:b/>
                          <w:bCs/>
                          <w:color w:val="FFFFFF" w:themeColor="background1"/>
                          <w:sz w:val="24"/>
                          <w:szCs w:val="24"/>
                        </w:rPr>
                        <w:t xml:space="preserve"> auprès des enfants doi</w:t>
                      </w:r>
                      <w:r w:rsidR="004018D0">
                        <w:rPr>
                          <w:b/>
                          <w:bCs/>
                          <w:color w:val="FFFFFF" w:themeColor="background1"/>
                          <w:sz w:val="24"/>
                          <w:szCs w:val="24"/>
                        </w:rPr>
                        <w:t>vent</w:t>
                      </w:r>
                      <w:r w:rsidRPr="00147EDC">
                        <w:rPr>
                          <w:b/>
                          <w:bCs/>
                          <w:color w:val="FFFFFF" w:themeColor="background1"/>
                          <w:sz w:val="24"/>
                          <w:szCs w:val="24"/>
                        </w:rPr>
                        <w:t xml:space="preserve"> être facturé</w:t>
                      </w:r>
                      <w:r w:rsidR="004018D0">
                        <w:rPr>
                          <w:b/>
                          <w:bCs/>
                          <w:color w:val="FFFFFF" w:themeColor="background1"/>
                          <w:sz w:val="24"/>
                          <w:szCs w:val="24"/>
                        </w:rPr>
                        <w:t>s</w:t>
                      </w:r>
                      <w:r w:rsidRPr="00147EDC">
                        <w:rPr>
                          <w:b/>
                          <w:bCs/>
                          <w:color w:val="FFFFFF" w:themeColor="background1"/>
                          <w:sz w:val="24"/>
                          <w:szCs w:val="24"/>
                        </w:rPr>
                        <w:t xml:space="preserve"> au nom de l’école ou de l’OGEC, l’Apel du Rhône versera directement à l’OGEC</w:t>
                      </w:r>
                    </w:p>
                  </w:txbxContent>
                </v:textbox>
                <w10:wrap type="square" anchorx="margin"/>
              </v:shape>
            </w:pict>
          </mc:Fallback>
        </mc:AlternateContent>
      </w:r>
      <w:r w:rsidR="009A10C1">
        <w:rPr>
          <w:noProof/>
        </w:rPr>
        <w:drawing>
          <wp:anchor distT="0" distB="0" distL="114300" distR="114300" simplePos="0" relativeHeight="251658243" behindDoc="1" locked="0" layoutInCell="1" allowOverlap="1" wp14:anchorId="2C4E4CAA" wp14:editId="2024FCCD">
            <wp:simplePos x="0" y="0"/>
            <wp:positionH relativeFrom="column">
              <wp:posOffset>0</wp:posOffset>
            </wp:positionH>
            <wp:positionV relativeFrom="paragraph">
              <wp:posOffset>323850</wp:posOffset>
            </wp:positionV>
            <wp:extent cx="6642100" cy="1943100"/>
            <wp:effectExtent l="0" t="0" r="6350" b="0"/>
            <wp:wrapTight wrapText="bothSides">
              <wp:wrapPolygon edited="0">
                <wp:start x="0" y="0"/>
                <wp:lineTo x="0" y="21388"/>
                <wp:lineTo x="21559" y="21388"/>
                <wp:lineTo x="21559" y="0"/>
                <wp:lineTo x="0" y="0"/>
              </wp:wrapPolygon>
            </wp:wrapTight>
            <wp:docPr id="2017552075" name="Image 201755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0" cy="1943100"/>
                    </a:xfrm>
                    <a:prstGeom prst="rect">
                      <a:avLst/>
                    </a:prstGeom>
                    <a:noFill/>
                    <a:ln>
                      <a:noFill/>
                    </a:ln>
                  </pic:spPr>
                </pic:pic>
              </a:graphicData>
            </a:graphic>
          </wp:anchor>
        </w:drawing>
      </w:r>
    </w:p>
    <w:p w14:paraId="7EDA29D0" w14:textId="29ED238B" w:rsidR="009A10C1" w:rsidRPr="00EF3A0D" w:rsidRDefault="009A10C1" w:rsidP="00EF3A0D"/>
    <w:p w14:paraId="1D9A9A28" w14:textId="52FD908A" w:rsidR="00E27501" w:rsidRPr="00E27501" w:rsidRDefault="00E27501" w:rsidP="00E27501">
      <w:pPr>
        <w:jc w:val="center"/>
        <w:rPr>
          <w:b/>
          <w:bCs/>
          <w:sz w:val="28"/>
          <w:szCs w:val="28"/>
        </w:rPr>
      </w:pPr>
      <w:r w:rsidRPr="00E27501">
        <w:rPr>
          <w:b/>
          <w:bCs/>
          <w:sz w:val="28"/>
          <w:szCs w:val="28"/>
        </w:rPr>
        <w:t>CONDITIONS DE DEMANDE D</w:t>
      </w:r>
      <w:r w:rsidR="004018D0">
        <w:rPr>
          <w:b/>
          <w:bCs/>
          <w:sz w:val="28"/>
          <w:szCs w:val="28"/>
        </w:rPr>
        <w:t>E</w:t>
      </w:r>
      <w:r w:rsidR="001F5CAA">
        <w:rPr>
          <w:b/>
          <w:bCs/>
          <w:sz w:val="28"/>
          <w:szCs w:val="28"/>
        </w:rPr>
        <w:t xml:space="preserve"> PARTICIPATION</w:t>
      </w:r>
      <w:r w:rsidR="004018D0">
        <w:rPr>
          <w:b/>
          <w:bCs/>
          <w:sz w:val="28"/>
          <w:szCs w:val="28"/>
        </w:rPr>
        <w:t xml:space="preserve"> FINANCIÈRE</w:t>
      </w:r>
    </w:p>
    <w:p w14:paraId="009D83CA" w14:textId="5B3731C5" w:rsidR="00E27501" w:rsidRPr="00E27501" w:rsidRDefault="00E27501" w:rsidP="00E27501">
      <w:pPr>
        <w:spacing w:after="0" w:line="240" w:lineRule="auto"/>
        <w:jc w:val="center"/>
        <w:rPr>
          <w:i/>
          <w:iCs/>
        </w:rPr>
      </w:pPr>
      <w:r w:rsidRPr="00E27501">
        <w:rPr>
          <w:i/>
          <w:iCs/>
        </w:rPr>
        <w:t>Merci de cocher les cases afin de valider que vous remplissez l’ensemble des critères</w:t>
      </w:r>
    </w:p>
    <w:p w14:paraId="5C1F668D" w14:textId="77777777" w:rsidR="00E27501" w:rsidRDefault="00E27501"/>
    <w:p w14:paraId="79DC4B87" w14:textId="4F62564B" w:rsidR="00003403" w:rsidRDefault="003A4249">
      <w:r>
        <w:fldChar w:fldCharType="begin">
          <w:ffData>
            <w:name w:val="CaseACocher1"/>
            <w:enabled/>
            <w:calcOnExit w:val="0"/>
            <w:checkBox>
              <w:sizeAuto/>
              <w:default w:val="0"/>
              <w:checked w:val="0"/>
            </w:checkBox>
          </w:ffData>
        </w:fldChar>
      </w:r>
      <w:bookmarkStart w:id="0" w:name="CaseACocher1"/>
      <w:r>
        <w:instrText xml:space="preserve"> FORMCHECKBOX </w:instrText>
      </w:r>
      <w:r>
        <w:fldChar w:fldCharType="separate"/>
      </w:r>
      <w:r>
        <w:fldChar w:fldCharType="end"/>
      </w:r>
      <w:bookmarkEnd w:id="0"/>
      <w:r w:rsidR="00E27501">
        <w:t xml:space="preserve"> Le dossier doit être rempli et présenté </w:t>
      </w:r>
      <w:r w:rsidR="00E27501" w:rsidRPr="00E27501">
        <w:t>par l’Apel d’établissement et non par le chef d’établissement</w:t>
      </w:r>
    </w:p>
    <w:p w14:paraId="373BBF47" w14:textId="120A07A5" w:rsidR="00E27501" w:rsidRDefault="003A4249" w:rsidP="00E27501">
      <w:r>
        <w:fldChar w:fldCharType="begin">
          <w:ffData>
            <w:name w:val="CaseACocher2"/>
            <w:enabled/>
            <w:calcOnExit w:val="0"/>
            <w:checkBox>
              <w:sizeAuto/>
              <w:default w:val="0"/>
              <w:checked w:val="0"/>
            </w:checkBox>
          </w:ffData>
        </w:fldChar>
      </w:r>
      <w:bookmarkStart w:id="1" w:name="CaseACocher2"/>
      <w:r>
        <w:instrText xml:space="preserve"> FORMCHECKBOX </w:instrText>
      </w:r>
      <w:r>
        <w:fldChar w:fldCharType="separate"/>
      </w:r>
      <w:r>
        <w:fldChar w:fldCharType="end"/>
      </w:r>
      <w:bookmarkEnd w:id="1"/>
      <w:r w:rsidR="00E27501">
        <w:t xml:space="preserve"> </w:t>
      </w:r>
      <w:r w:rsidR="00E27501" w:rsidRPr="00E27501">
        <w:t>Être à jour de ses cotisations 202</w:t>
      </w:r>
      <w:r w:rsidR="00511CD9">
        <w:t>6</w:t>
      </w:r>
      <w:r w:rsidR="00E27501" w:rsidRPr="00E27501">
        <w:t>-202</w:t>
      </w:r>
      <w:r w:rsidR="00511CD9">
        <w:t>7</w:t>
      </w:r>
      <w:r w:rsidR="00E27501" w:rsidRPr="00E27501">
        <w:t xml:space="preserve"> : </w:t>
      </w:r>
    </w:p>
    <w:p w14:paraId="05316AC1" w14:textId="0A955E9B" w:rsidR="00E27501" w:rsidRDefault="00E27501" w:rsidP="009A684B">
      <w:pPr>
        <w:pStyle w:val="Paragraphedeliste"/>
        <w:numPr>
          <w:ilvl w:val="0"/>
          <w:numId w:val="3"/>
        </w:numPr>
        <w:spacing w:after="0" w:line="240" w:lineRule="auto"/>
        <w:ind w:left="1560" w:hanging="357"/>
        <w:contextualSpacing w:val="0"/>
      </w:pPr>
      <w:r>
        <w:t>Transm</w:t>
      </w:r>
      <w:r w:rsidR="00A91CC9">
        <w:t>ettre</w:t>
      </w:r>
      <w:r w:rsidRPr="00E27501">
        <w:t xml:space="preserve"> le fichier Excel </w:t>
      </w:r>
    </w:p>
    <w:p w14:paraId="3A6B6637" w14:textId="478EA80D" w:rsidR="009A684B" w:rsidRDefault="00E27501" w:rsidP="009A684B">
      <w:pPr>
        <w:pStyle w:val="Paragraphedeliste"/>
        <w:numPr>
          <w:ilvl w:val="0"/>
          <w:numId w:val="3"/>
        </w:numPr>
        <w:spacing w:after="0" w:line="240" w:lineRule="auto"/>
        <w:ind w:left="1560" w:hanging="357"/>
        <w:contextualSpacing w:val="0"/>
      </w:pPr>
      <w:r>
        <w:t>R</w:t>
      </w:r>
      <w:r w:rsidRPr="00E27501">
        <w:t>empli</w:t>
      </w:r>
      <w:r w:rsidR="00A91CC9">
        <w:t>r</w:t>
      </w:r>
      <w:r w:rsidRPr="00E27501">
        <w:t xml:space="preserve"> le formulaire en ligne</w:t>
      </w:r>
    </w:p>
    <w:p w14:paraId="2BEF79C9" w14:textId="6AFB7D3D" w:rsidR="00E27501" w:rsidRDefault="009A684B" w:rsidP="009A684B">
      <w:pPr>
        <w:pStyle w:val="Paragraphedeliste"/>
        <w:numPr>
          <w:ilvl w:val="0"/>
          <w:numId w:val="3"/>
        </w:numPr>
        <w:spacing w:after="0" w:line="240" w:lineRule="auto"/>
        <w:ind w:left="1560" w:hanging="357"/>
        <w:contextualSpacing w:val="0"/>
      </w:pPr>
      <w:r>
        <w:t>P</w:t>
      </w:r>
      <w:r w:rsidR="00E27501" w:rsidRPr="00E27501">
        <w:t>ay</w:t>
      </w:r>
      <w:r w:rsidR="00A91CC9">
        <w:t>er</w:t>
      </w:r>
      <w:r w:rsidR="00E27501" w:rsidRPr="00E27501">
        <w:t xml:space="preserve"> les adhésions à l’Apel du Rhône</w:t>
      </w:r>
    </w:p>
    <w:p w14:paraId="5B4075D8" w14:textId="77777777" w:rsidR="009A684B" w:rsidRDefault="009A684B" w:rsidP="009A684B">
      <w:pPr>
        <w:pStyle w:val="Paragraphedeliste"/>
        <w:spacing w:after="0" w:line="240" w:lineRule="auto"/>
        <w:ind w:left="1560"/>
        <w:contextualSpacing w:val="0"/>
      </w:pPr>
    </w:p>
    <w:p w14:paraId="2CB08415" w14:textId="42FEBA24" w:rsidR="00003403" w:rsidRDefault="003A4249">
      <w:r>
        <w:fldChar w:fldCharType="begin">
          <w:ffData>
            <w:name w:val="CaseACocher3"/>
            <w:enabled/>
            <w:calcOnExit w:val="0"/>
            <w:checkBox>
              <w:sizeAuto/>
              <w:default w:val="0"/>
              <w:checked w:val="0"/>
            </w:checkBox>
          </w:ffData>
        </w:fldChar>
      </w:r>
      <w:bookmarkStart w:id="2" w:name="CaseACocher3"/>
      <w:r>
        <w:instrText xml:space="preserve"> FORMCHECKBOX </w:instrText>
      </w:r>
      <w:r>
        <w:fldChar w:fldCharType="separate"/>
      </w:r>
      <w:r>
        <w:fldChar w:fldCharType="end"/>
      </w:r>
      <w:bookmarkEnd w:id="2"/>
      <w:r w:rsidR="009A684B">
        <w:t xml:space="preserve"> Votre Apel</w:t>
      </w:r>
      <w:r w:rsidR="009A684B" w:rsidRPr="009A684B">
        <w:t xml:space="preserve"> doit avoir été présente (ou représentée avec pouvoir) à l’Assemblée Générale de l’Apel du Rhône</w:t>
      </w:r>
    </w:p>
    <w:p w14:paraId="460662A7" w14:textId="5C232852" w:rsidR="00003403" w:rsidRDefault="003A4249">
      <w:r>
        <w:fldChar w:fldCharType="begin">
          <w:ffData>
            <w:name w:val="CaseACocher4"/>
            <w:enabled/>
            <w:calcOnExit w:val="0"/>
            <w:checkBox>
              <w:sizeAuto/>
              <w:default w:val="0"/>
              <w:checked w:val="0"/>
            </w:checkBox>
          </w:ffData>
        </w:fldChar>
      </w:r>
      <w:bookmarkStart w:id="3" w:name="CaseACocher4"/>
      <w:r>
        <w:instrText xml:space="preserve"> FORMCHECKBOX </w:instrText>
      </w:r>
      <w:r>
        <w:fldChar w:fldCharType="separate"/>
      </w:r>
      <w:r>
        <w:fldChar w:fldCharType="end"/>
      </w:r>
      <w:bookmarkEnd w:id="3"/>
      <w:r w:rsidR="009A684B">
        <w:t xml:space="preserve"> </w:t>
      </w:r>
      <w:r w:rsidR="009A684B" w:rsidRPr="009A684B">
        <w:t>Le projet doit concerner l’année scolaire 202</w:t>
      </w:r>
      <w:r w:rsidR="00511CD9">
        <w:t>6</w:t>
      </w:r>
      <w:r w:rsidR="009A684B" w:rsidRPr="009A684B">
        <w:t>-202</w:t>
      </w:r>
      <w:r w:rsidR="00511CD9">
        <w:t>7</w:t>
      </w:r>
      <w:r w:rsidR="009A684B" w:rsidRPr="009A684B">
        <w:t xml:space="preserve"> (devis ou facture daté entre le 1</w:t>
      </w:r>
      <w:r w:rsidR="004018D0" w:rsidRPr="004018D0">
        <w:rPr>
          <w:vertAlign w:val="superscript"/>
        </w:rPr>
        <w:t>er</w:t>
      </w:r>
      <w:r w:rsidR="004018D0">
        <w:t xml:space="preserve"> </w:t>
      </w:r>
      <w:r w:rsidR="009A684B" w:rsidRPr="009A684B">
        <w:t>août 202</w:t>
      </w:r>
      <w:r w:rsidR="00511CD9">
        <w:t>6</w:t>
      </w:r>
      <w:r w:rsidR="009A684B" w:rsidRPr="009A684B">
        <w:t xml:space="preserve"> et </w:t>
      </w:r>
      <w:r w:rsidR="009A684B">
        <w:t>3</w:t>
      </w:r>
      <w:r w:rsidR="00E52ADC">
        <w:t>0</w:t>
      </w:r>
      <w:r w:rsidR="002D4113">
        <w:t xml:space="preserve"> </w:t>
      </w:r>
      <w:r w:rsidR="00E52ADC">
        <w:t>juin</w:t>
      </w:r>
      <w:r w:rsidR="009A684B" w:rsidRPr="009A684B">
        <w:t xml:space="preserve"> 202</w:t>
      </w:r>
      <w:r w:rsidR="00E52ADC">
        <w:t>7</w:t>
      </w:r>
      <w:r w:rsidR="009A684B" w:rsidRPr="009A684B">
        <w:t>)</w:t>
      </w:r>
    </w:p>
    <w:p w14:paraId="44F2BC79" w14:textId="38F42D1A" w:rsidR="009A684B" w:rsidRDefault="003A4249">
      <w:r>
        <w:fldChar w:fldCharType="begin">
          <w:ffData>
            <w:name w:val="CaseACocher5"/>
            <w:enabled/>
            <w:calcOnExit w:val="0"/>
            <w:checkBox>
              <w:sizeAuto/>
              <w:default w:val="0"/>
              <w:checked w:val="0"/>
            </w:checkBox>
          </w:ffData>
        </w:fldChar>
      </w:r>
      <w:bookmarkStart w:id="4" w:name="CaseACocher5"/>
      <w:r>
        <w:instrText xml:space="preserve"> FORMCHECKBOX </w:instrText>
      </w:r>
      <w:r>
        <w:fldChar w:fldCharType="separate"/>
      </w:r>
      <w:r>
        <w:fldChar w:fldCharType="end"/>
      </w:r>
      <w:bookmarkEnd w:id="4"/>
      <w:r w:rsidR="009A684B">
        <w:t xml:space="preserve"> Vos</w:t>
      </w:r>
      <w:r w:rsidR="009A684B" w:rsidRPr="009A684B">
        <w:t xml:space="preserve"> statuts doivent être conformes aux « statuts-type </w:t>
      </w:r>
      <w:r w:rsidR="005C640C" w:rsidRPr="009A684B">
        <w:t>2021 »</w:t>
      </w:r>
      <w:r w:rsidR="009A684B" w:rsidRPr="009A684B">
        <w:t xml:space="preserve">, déclarés et validés en </w:t>
      </w:r>
      <w:r w:rsidR="004018D0">
        <w:t>p</w:t>
      </w:r>
      <w:r w:rsidR="009A684B" w:rsidRPr="009A684B">
        <w:t>réfecture</w:t>
      </w:r>
      <w:r w:rsidR="009A684B">
        <w:t xml:space="preserve"> (récépissé)</w:t>
      </w:r>
    </w:p>
    <w:p w14:paraId="001436BF" w14:textId="19E47485" w:rsidR="009A684B" w:rsidRDefault="003A4249">
      <w:r>
        <w:fldChar w:fldCharType="begin">
          <w:ffData>
            <w:name w:val="CaseACocher7"/>
            <w:enabled/>
            <w:calcOnExit w:val="0"/>
            <w:checkBox>
              <w:sizeAuto/>
              <w:default w:val="0"/>
              <w:checked w:val="0"/>
            </w:checkBox>
          </w:ffData>
        </w:fldChar>
      </w:r>
      <w:bookmarkStart w:id="5" w:name="CaseACocher7"/>
      <w:r>
        <w:instrText xml:space="preserve"> FORMCHECKBOX </w:instrText>
      </w:r>
      <w:r>
        <w:fldChar w:fldCharType="separate"/>
      </w:r>
      <w:r>
        <w:fldChar w:fldCharType="end"/>
      </w:r>
      <w:bookmarkEnd w:id="5"/>
      <w:r w:rsidR="009A684B">
        <w:t xml:space="preserve"> </w:t>
      </w:r>
      <w:r w:rsidR="009A684B" w:rsidRPr="009A684B">
        <w:t xml:space="preserve">Les devis </w:t>
      </w:r>
      <w:r w:rsidR="009A684B">
        <w:t>et les</w:t>
      </w:r>
      <w:r w:rsidR="009A684B" w:rsidRPr="009A684B">
        <w:t xml:space="preserve"> factures doivent être téléversés sur </w:t>
      </w:r>
      <w:hyperlink r:id="rId10" w:history="1">
        <w:r w:rsidR="009A684B" w:rsidRPr="009A684B">
          <w:rPr>
            <w:rStyle w:val="Lienhypertexte"/>
          </w:rPr>
          <w:t>votre Espace membre</w:t>
        </w:r>
      </w:hyperlink>
    </w:p>
    <w:p w14:paraId="6E6E53B6" w14:textId="5216D71C" w:rsidR="00003403" w:rsidRDefault="003A4249">
      <w:r>
        <w:fldChar w:fldCharType="begin">
          <w:ffData>
            <w:name w:val="CaseACocher6"/>
            <w:enabled/>
            <w:calcOnExit w:val="0"/>
            <w:checkBox>
              <w:sizeAuto/>
              <w:default w:val="0"/>
              <w:checked w:val="0"/>
            </w:checkBox>
          </w:ffData>
        </w:fldChar>
      </w:r>
      <w:bookmarkStart w:id="6" w:name="CaseACocher6"/>
      <w:r>
        <w:instrText xml:space="preserve"> FORMCHECKBOX </w:instrText>
      </w:r>
      <w:r>
        <w:fldChar w:fldCharType="separate"/>
      </w:r>
      <w:r>
        <w:fldChar w:fldCharType="end"/>
      </w:r>
      <w:bookmarkEnd w:id="6"/>
      <w:r w:rsidR="009A684B">
        <w:t xml:space="preserve"> Dossier POST-AG complet</w:t>
      </w:r>
      <w:r w:rsidR="005C640C">
        <w:t xml:space="preserve"> sur votre espace membre</w:t>
      </w:r>
      <w:r w:rsidR="009A684B">
        <w:t xml:space="preserve"> </w:t>
      </w:r>
      <w:r w:rsidR="009A684B" w:rsidRPr="005C640C">
        <w:rPr>
          <w:u w:val="single"/>
        </w:rPr>
        <w:t>au</w:t>
      </w:r>
      <w:r w:rsidR="00D6282A">
        <w:rPr>
          <w:u w:val="single"/>
        </w:rPr>
        <w:t xml:space="preserve"> 30/11/202</w:t>
      </w:r>
      <w:r w:rsidR="00E52ADC">
        <w:rPr>
          <w:u w:val="single"/>
        </w:rPr>
        <w:t>6</w:t>
      </w:r>
      <w:r w:rsidR="00B75A9A">
        <w:t> :</w:t>
      </w:r>
    </w:p>
    <w:p w14:paraId="350BF3DA" w14:textId="3148F46B" w:rsidR="00B75A9A" w:rsidRDefault="00B75A9A" w:rsidP="00B75A9A">
      <w:pPr>
        <w:pStyle w:val="Paragraphedeliste"/>
        <w:numPr>
          <w:ilvl w:val="0"/>
          <w:numId w:val="4"/>
        </w:numPr>
      </w:pPr>
      <w:r>
        <w:t>Bilan et état des comptes</w:t>
      </w:r>
      <w:r w:rsidR="005C640C">
        <w:t xml:space="preserve"> au 31/07/202</w:t>
      </w:r>
      <w:r w:rsidR="00E52ADC">
        <w:t>6</w:t>
      </w:r>
    </w:p>
    <w:p w14:paraId="4AC5002A" w14:textId="57C90F5C" w:rsidR="005C640C" w:rsidRDefault="005C640C" w:rsidP="00B75A9A">
      <w:pPr>
        <w:pStyle w:val="Paragraphedeliste"/>
        <w:numPr>
          <w:ilvl w:val="0"/>
          <w:numId w:val="4"/>
        </w:numPr>
      </w:pPr>
      <w:r>
        <w:t>Relevés de comptes courant et livrets au 31/07/202</w:t>
      </w:r>
      <w:r w:rsidR="00E52ADC">
        <w:t>6</w:t>
      </w:r>
    </w:p>
    <w:p w14:paraId="167AE986" w14:textId="549729FD" w:rsidR="00003403" w:rsidRDefault="005C640C" w:rsidP="005C640C">
      <w:pPr>
        <w:pStyle w:val="Paragraphedeliste"/>
        <w:numPr>
          <w:ilvl w:val="0"/>
          <w:numId w:val="4"/>
        </w:numPr>
      </w:pPr>
      <w:r>
        <w:t>Récépissé de la préfecture pour le changement des dirigeants</w:t>
      </w:r>
    </w:p>
    <w:p w14:paraId="71EB2F58" w14:textId="3AA17018" w:rsidR="006B551C" w:rsidRDefault="006B551C" w:rsidP="006B551C">
      <w:pPr>
        <w:pStyle w:val="Paragraphedeliste"/>
        <w:numPr>
          <w:ilvl w:val="0"/>
          <w:numId w:val="4"/>
        </w:numPr>
      </w:pPr>
      <w:r>
        <w:t>Statuts 2021 et le récépissé de la préfecture pour la validation de ceux-ci</w:t>
      </w:r>
    </w:p>
    <w:p w14:paraId="3E522F3E" w14:textId="02D80401" w:rsidR="006B551C" w:rsidRDefault="006B551C" w:rsidP="005C640C">
      <w:pPr>
        <w:pStyle w:val="Paragraphedeliste"/>
        <w:numPr>
          <w:ilvl w:val="0"/>
          <w:numId w:val="4"/>
        </w:numPr>
      </w:pPr>
      <w:r>
        <w:t>RIB de votre Apel</w:t>
      </w:r>
    </w:p>
    <w:p w14:paraId="50140CDF" w14:textId="17E23344" w:rsidR="00DD60C3" w:rsidRDefault="00DD60C3" w:rsidP="00DD60C3">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r>
        <w:t xml:space="preserve"> RIB de votre OGEC</w:t>
      </w:r>
      <w:r w:rsidR="00AA37A4">
        <w:t xml:space="preserve"> </w:t>
      </w:r>
      <w:r w:rsidR="00AA37A4" w:rsidRPr="00147EDC">
        <w:t>pour le versement de l</w:t>
      </w:r>
      <w:r w:rsidR="004018D0">
        <w:t>’aide financière</w:t>
      </w:r>
      <w:r w:rsidR="00AA37A4" w:rsidRPr="00147EDC">
        <w:t xml:space="preserve"> en fonction de la nature du projet</w:t>
      </w:r>
    </w:p>
    <w:p w14:paraId="33510C8E" w14:textId="2CD35BEC" w:rsidR="00660EC8" w:rsidRDefault="00660EC8" w:rsidP="00660EC8">
      <w:pPr>
        <w:pStyle w:val="Paragraphedeliste"/>
        <w:ind w:left="1776"/>
        <w:rPr>
          <w:b/>
          <w:bCs/>
          <w:sz w:val="24"/>
          <w:szCs w:val="24"/>
        </w:rPr>
      </w:pPr>
    </w:p>
    <w:p w14:paraId="19F92684" w14:textId="6866862C" w:rsidR="00660EC8" w:rsidRDefault="00660EC8" w:rsidP="00660EC8">
      <w:pPr>
        <w:pStyle w:val="Paragraphedeliste"/>
        <w:ind w:left="1776"/>
        <w:rPr>
          <w:b/>
          <w:bCs/>
          <w:sz w:val="24"/>
          <w:szCs w:val="24"/>
        </w:rPr>
      </w:pPr>
    </w:p>
    <w:p w14:paraId="1D231430" w14:textId="0C5131D6" w:rsidR="006015FC" w:rsidRDefault="006015FC" w:rsidP="00AA37A4">
      <w:pPr>
        <w:pStyle w:val="Paragraphedeliste"/>
        <w:ind w:left="0"/>
        <w:jc w:val="center"/>
        <w:rPr>
          <w:b/>
          <w:bCs/>
          <w:sz w:val="24"/>
          <w:szCs w:val="24"/>
        </w:rPr>
      </w:pPr>
    </w:p>
    <w:p w14:paraId="16EC920E" w14:textId="49E983F2" w:rsidR="006015FC" w:rsidRDefault="006015FC" w:rsidP="00AA37A4">
      <w:pPr>
        <w:pStyle w:val="Paragraphedeliste"/>
        <w:ind w:left="0"/>
        <w:jc w:val="center"/>
        <w:rPr>
          <w:b/>
          <w:bCs/>
          <w:sz w:val="24"/>
          <w:szCs w:val="24"/>
        </w:rPr>
      </w:pPr>
    </w:p>
    <w:p w14:paraId="37F6FC9D" w14:textId="437A4287" w:rsidR="006015FC" w:rsidRDefault="006015FC" w:rsidP="00AA37A4">
      <w:pPr>
        <w:pStyle w:val="Paragraphedeliste"/>
        <w:ind w:left="0"/>
        <w:jc w:val="center"/>
        <w:rPr>
          <w:b/>
          <w:bCs/>
          <w:sz w:val="24"/>
          <w:szCs w:val="24"/>
        </w:rPr>
      </w:pPr>
      <w:r>
        <w:rPr>
          <w:noProof/>
        </w:rPr>
        <mc:AlternateContent>
          <mc:Choice Requires="wps">
            <w:drawing>
              <wp:anchor distT="45720" distB="45720" distL="114300" distR="114300" simplePos="0" relativeHeight="251658242" behindDoc="0" locked="0" layoutInCell="1" allowOverlap="1" wp14:anchorId="393C362B" wp14:editId="53A69DD0">
                <wp:simplePos x="0" y="0"/>
                <wp:positionH relativeFrom="column">
                  <wp:posOffset>-152400</wp:posOffset>
                </wp:positionH>
                <wp:positionV relativeFrom="paragraph">
                  <wp:posOffset>243205</wp:posOffset>
                </wp:positionV>
                <wp:extent cx="6663055" cy="1264920"/>
                <wp:effectExtent l="0" t="0" r="4445" b="0"/>
                <wp:wrapSquare wrapText="bothSides"/>
                <wp:docPr id="2017468065" name="Text Box 2017468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3055" cy="1264920"/>
                        </a:xfrm>
                        <a:prstGeom prst="rect">
                          <a:avLst/>
                        </a:prstGeom>
                        <a:solidFill>
                          <a:srgbClr val="1DB3AE"/>
                        </a:solidFill>
                        <a:ln w="9525">
                          <a:noFill/>
                          <a:miter lim="800000"/>
                          <a:headEnd/>
                          <a:tailEnd/>
                        </a:ln>
                      </wps:spPr>
                      <wps:txbx>
                        <w:txbxContent>
                          <w:p w14:paraId="080BF841" w14:textId="2F4AB5B5" w:rsidR="009A684B" w:rsidRPr="00AC5CCA" w:rsidRDefault="009A684B" w:rsidP="009A684B">
                            <w:pPr>
                              <w:spacing w:before="120" w:after="240" w:line="240" w:lineRule="auto"/>
                              <w:jc w:val="center"/>
                              <w:rPr>
                                <w:b/>
                                <w:bCs/>
                                <w:color w:val="FFFFFF" w:themeColor="background1"/>
                                <w:sz w:val="24"/>
                                <w:szCs w:val="24"/>
                              </w:rPr>
                            </w:pPr>
                            <w:r w:rsidRPr="00AC5CCA">
                              <w:rPr>
                                <w:b/>
                                <w:bCs/>
                                <w:color w:val="FFFFFF" w:themeColor="background1"/>
                                <w:sz w:val="24"/>
                                <w:szCs w:val="24"/>
                              </w:rPr>
                              <w:t>Ce dossier doit être télévers</w:t>
                            </w:r>
                            <w:r w:rsidR="00521726" w:rsidRPr="00AC5CCA">
                              <w:rPr>
                                <w:b/>
                                <w:bCs/>
                                <w:color w:val="FFFFFF" w:themeColor="background1"/>
                                <w:sz w:val="24"/>
                                <w:szCs w:val="24"/>
                              </w:rPr>
                              <w:t>é</w:t>
                            </w:r>
                            <w:r w:rsidRPr="00AC5CCA">
                              <w:rPr>
                                <w:b/>
                                <w:bCs/>
                                <w:color w:val="FFFFFF" w:themeColor="background1"/>
                                <w:sz w:val="24"/>
                                <w:szCs w:val="24"/>
                              </w:rPr>
                              <w:t xml:space="preserve"> sur votre espace membre</w:t>
                            </w:r>
                          </w:p>
                          <w:p w14:paraId="4E3F7E99" w14:textId="39305E8F" w:rsidR="009A684B" w:rsidRPr="00035698" w:rsidRDefault="009A684B" w:rsidP="009A684B">
                            <w:pPr>
                              <w:spacing w:before="120" w:after="0" w:line="240" w:lineRule="auto"/>
                              <w:jc w:val="center"/>
                              <w:rPr>
                                <w:b/>
                                <w:bCs/>
                                <w:color w:val="FFFFFF" w:themeColor="background1"/>
                                <w:sz w:val="48"/>
                                <w:szCs w:val="48"/>
                              </w:rPr>
                            </w:pPr>
                            <w:r w:rsidRPr="00035698">
                              <w:rPr>
                                <w:b/>
                                <w:bCs/>
                                <w:color w:val="FFFFFF" w:themeColor="background1"/>
                                <w:sz w:val="48"/>
                                <w:szCs w:val="48"/>
                              </w:rPr>
                              <w:t xml:space="preserve">AVANT LE </w:t>
                            </w:r>
                            <w:r w:rsidR="00BA1203">
                              <w:rPr>
                                <w:b/>
                                <w:bCs/>
                                <w:color w:val="FFFFFF" w:themeColor="background1"/>
                                <w:sz w:val="48"/>
                                <w:szCs w:val="48"/>
                              </w:rPr>
                              <w:t>29 MARS 202</w:t>
                            </w:r>
                            <w:r w:rsidR="008230FD">
                              <w:rPr>
                                <w:b/>
                                <w:bCs/>
                                <w:color w:val="FFFFFF" w:themeColor="background1"/>
                                <w:sz w:val="48"/>
                                <w:szCs w:val="48"/>
                              </w:rPr>
                              <w:t>7</w:t>
                            </w:r>
                          </w:p>
                          <w:p w14:paraId="74E89B21" w14:textId="5BD57E36" w:rsidR="009A684B" w:rsidRPr="0076680C" w:rsidRDefault="009A684B" w:rsidP="009A684B">
                            <w:pPr>
                              <w:spacing w:before="120" w:after="0" w:line="240" w:lineRule="auto"/>
                              <w:jc w:val="center"/>
                              <w:rPr>
                                <w:b/>
                                <w:bCs/>
                                <w:i/>
                                <w:iCs/>
                                <w:color w:val="FFFFFF" w:themeColor="background1"/>
                                <w:sz w:val="28"/>
                                <w:szCs w:val="28"/>
                              </w:rPr>
                            </w:pPr>
                            <w:r w:rsidRPr="0076680C">
                              <w:rPr>
                                <w:b/>
                                <w:bCs/>
                                <w:i/>
                                <w:iCs/>
                                <w:color w:val="FFFFFF" w:themeColor="background1"/>
                                <w:sz w:val="28"/>
                                <w:szCs w:val="28"/>
                              </w:rPr>
                              <w:t>Les dossiers arrivés après cette date seront refusés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C362B" id="Text Box 2017468065" o:spid="_x0000_s1028" type="#_x0000_t202" style="position:absolute;left:0;text-align:left;margin-left:-12pt;margin-top:19.15pt;width:524.65pt;height:99.6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" fillcolor="#1db3ae" stroked="f">
                <v:textbox>
                  <w:txbxContent>
                    <w:p w14:paraId="080BF841" w14:textId="2F4AB5B5" w:rsidR="009A684B" w:rsidRPr="00AC5CCA" w:rsidRDefault="009A684B" w:rsidP="009A684B">
                      <w:pPr>
                        <w:spacing w:before="120" w:after="240" w:line="240" w:lineRule="auto"/>
                        <w:jc w:val="center"/>
                        <w:rPr>
                          <w:b/>
                          <w:bCs/>
                          <w:color w:val="FFFFFF" w:themeColor="background1"/>
                          <w:sz w:val="24"/>
                          <w:szCs w:val="24"/>
                        </w:rPr>
                      </w:pPr>
                      <w:r w:rsidRPr="00AC5CCA">
                        <w:rPr>
                          <w:b/>
                          <w:bCs/>
                          <w:color w:val="FFFFFF" w:themeColor="background1"/>
                          <w:sz w:val="24"/>
                          <w:szCs w:val="24"/>
                        </w:rPr>
                        <w:t>Ce dossier doit être télévers</w:t>
                      </w:r>
                      <w:r w:rsidR="00521726" w:rsidRPr="00AC5CCA">
                        <w:rPr>
                          <w:b/>
                          <w:bCs/>
                          <w:color w:val="FFFFFF" w:themeColor="background1"/>
                          <w:sz w:val="24"/>
                          <w:szCs w:val="24"/>
                        </w:rPr>
                        <w:t>é</w:t>
                      </w:r>
                      <w:r w:rsidRPr="00AC5CCA">
                        <w:rPr>
                          <w:b/>
                          <w:bCs/>
                          <w:color w:val="FFFFFF" w:themeColor="background1"/>
                          <w:sz w:val="24"/>
                          <w:szCs w:val="24"/>
                        </w:rPr>
                        <w:t xml:space="preserve"> sur votre espace membre</w:t>
                      </w:r>
                    </w:p>
                    <w:p w14:paraId="4E3F7E99" w14:textId="39305E8F" w:rsidR="009A684B" w:rsidRPr="00035698" w:rsidRDefault="009A684B" w:rsidP="009A684B">
                      <w:pPr>
                        <w:spacing w:before="120" w:after="0" w:line="240" w:lineRule="auto"/>
                        <w:jc w:val="center"/>
                        <w:rPr>
                          <w:b/>
                          <w:bCs/>
                          <w:color w:val="FFFFFF" w:themeColor="background1"/>
                          <w:sz w:val="48"/>
                          <w:szCs w:val="48"/>
                        </w:rPr>
                      </w:pPr>
                      <w:r w:rsidRPr="00035698">
                        <w:rPr>
                          <w:b/>
                          <w:bCs/>
                          <w:color w:val="FFFFFF" w:themeColor="background1"/>
                          <w:sz w:val="48"/>
                          <w:szCs w:val="48"/>
                        </w:rPr>
                        <w:t xml:space="preserve">AVANT LE </w:t>
                      </w:r>
                      <w:r w:rsidR="00BA1203">
                        <w:rPr>
                          <w:b/>
                          <w:bCs/>
                          <w:color w:val="FFFFFF" w:themeColor="background1"/>
                          <w:sz w:val="48"/>
                          <w:szCs w:val="48"/>
                        </w:rPr>
                        <w:t>29 MARS 202</w:t>
                      </w:r>
                      <w:r w:rsidR="008230FD">
                        <w:rPr>
                          <w:b/>
                          <w:bCs/>
                          <w:color w:val="FFFFFF" w:themeColor="background1"/>
                          <w:sz w:val="48"/>
                          <w:szCs w:val="48"/>
                        </w:rPr>
                        <w:t>7</w:t>
                      </w:r>
                    </w:p>
                    <w:p w14:paraId="74E89B21" w14:textId="5BD57E36" w:rsidR="009A684B" w:rsidRPr="0076680C" w:rsidRDefault="009A684B" w:rsidP="009A684B">
                      <w:pPr>
                        <w:spacing w:before="120" w:after="0" w:line="240" w:lineRule="auto"/>
                        <w:jc w:val="center"/>
                        <w:rPr>
                          <w:b/>
                          <w:bCs/>
                          <w:i/>
                          <w:iCs/>
                          <w:color w:val="FFFFFF" w:themeColor="background1"/>
                          <w:sz w:val="28"/>
                          <w:szCs w:val="28"/>
                        </w:rPr>
                      </w:pPr>
                      <w:r w:rsidRPr="0076680C">
                        <w:rPr>
                          <w:b/>
                          <w:bCs/>
                          <w:i/>
                          <w:iCs/>
                          <w:color w:val="FFFFFF" w:themeColor="background1"/>
                          <w:sz w:val="28"/>
                          <w:szCs w:val="28"/>
                        </w:rPr>
                        <w:t>Les dossiers arrivés après cette date seront refusés</w:t>
                      </w:r>
                    </w:p>
                  </w:txbxContent>
                </v:textbox>
                <w10:wrap type="square"/>
              </v:shape>
            </w:pict>
          </mc:Fallback>
        </mc:AlternateContent>
      </w:r>
    </w:p>
    <w:p w14:paraId="0FDE15FE" w14:textId="7B3E3FD9" w:rsidR="00AA37A4" w:rsidRDefault="0036254E" w:rsidP="00AA37A4">
      <w:pPr>
        <w:pStyle w:val="Paragraphedeliste"/>
        <w:ind w:left="0"/>
        <w:jc w:val="center"/>
        <w:rPr>
          <w:b/>
          <w:bCs/>
          <w:sz w:val="24"/>
          <w:szCs w:val="24"/>
        </w:rPr>
      </w:pPr>
      <w:r w:rsidRPr="0036254E">
        <w:rPr>
          <w:b/>
          <w:bCs/>
          <w:sz w:val="24"/>
          <w:szCs w:val="24"/>
        </w:rPr>
        <w:t>Pour toute question</w:t>
      </w:r>
      <w:r w:rsidR="006F0F67">
        <w:rPr>
          <w:b/>
          <w:bCs/>
          <w:sz w:val="24"/>
          <w:szCs w:val="24"/>
        </w:rPr>
        <w:t>, merci de</w:t>
      </w:r>
      <w:r w:rsidRPr="0036254E">
        <w:rPr>
          <w:b/>
          <w:bCs/>
          <w:sz w:val="24"/>
          <w:szCs w:val="24"/>
        </w:rPr>
        <w:t xml:space="preserve"> contacter</w:t>
      </w:r>
      <w:r w:rsidR="006F0F67">
        <w:rPr>
          <w:b/>
          <w:bCs/>
          <w:sz w:val="24"/>
          <w:szCs w:val="24"/>
        </w:rPr>
        <w:t> :</w:t>
      </w:r>
    </w:p>
    <w:p w14:paraId="0CA2D727" w14:textId="37F29EF3" w:rsidR="00AA37A4" w:rsidRDefault="00610A86" w:rsidP="00AA37A4">
      <w:pPr>
        <w:pStyle w:val="Paragraphedeliste"/>
        <w:ind w:left="0"/>
        <w:jc w:val="center"/>
        <w:rPr>
          <w:sz w:val="24"/>
          <w:szCs w:val="24"/>
        </w:rPr>
      </w:pPr>
      <w:r>
        <w:rPr>
          <w:sz w:val="24"/>
          <w:szCs w:val="24"/>
        </w:rPr>
        <w:t>Carine DE CAMARET</w:t>
      </w:r>
      <w:r w:rsidR="0036254E" w:rsidRPr="0036254E">
        <w:rPr>
          <w:sz w:val="24"/>
          <w:szCs w:val="24"/>
        </w:rPr>
        <w:t xml:space="preserve"> 04 72 56 99 03 ou </w:t>
      </w:r>
      <w:hyperlink r:id="rId11" w:history="1">
        <w:r w:rsidR="00AA37A4" w:rsidRPr="00D83359">
          <w:rPr>
            <w:rStyle w:val="Lienhypertexte"/>
            <w:sz w:val="24"/>
            <w:szCs w:val="24"/>
          </w:rPr>
          <w:t>subventions@apeldurhone.fr</w:t>
        </w:r>
      </w:hyperlink>
    </w:p>
    <w:p w14:paraId="0CFDFB39" w14:textId="2217F871" w:rsidR="00562E5A" w:rsidRPr="00AA37A4" w:rsidRDefault="005C640C" w:rsidP="00AA37A4">
      <w:pPr>
        <w:pStyle w:val="Paragraphedeliste"/>
        <w:ind w:left="0"/>
        <w:jc w:val="center"/>
      </w:pPr>
      <w:r>
        <w:t>_____________________________________________________</w:t>
      </w:r>
    </w:p>
    <w:p w14:paraId="1FC4F05E" w14:textId="77777777" w:rsidR="00AA37A4" w:rsidRDefault="00AA37A4" w:rsidP="00562E5A">
      <w:pPr>
        <w:rPr>
          <w:b/>
          <w:bCs/>
        </w:rPr>
      </w:pPr>
    </w:p>
    <w:p w14:paraId="695394F4" w14:textId="77777777" w:rsidR="00144C8B" w:rsidRDefault="00144C8B" w:rsidP="00562E5A">
      <w:pPr>
        <w:rPr>
          <w:b/>
          <w:bCs/>
        </w:rPr>
      </w:pPr>
    </w:p>
    <w:p w14:paraId="25476FA2" w14:textId="77777777" w:rsidR="00144C8B" w:rsidRDefault="00144C8B" w:rsidP="00562E5A">
      <w:pPr>
        <w:rPr>
          <w:b/>
          <w:bCs/>
        </w:rPr>
      </w:pPr>
    </w:p>
    <w:p w14:paraId="49FD868C" w14:textId="77777777" w:rsidR="00144C8B" w:rsidRDefault="00144C8B" w:rsidP="00562E5A">
      <w:pPr>
        <w:rPr>
          <w:b/>
          <w:bCs/>
        </w:rPr>
      </w:pPr>
    </w:p>
    <w:p w14:paraId="3916E803" w14:textId="77777777" w:rsidR="00144C8B" w:rsidRDefault="00144C8B" w:rsidP="00562E5A">
      <w:pPr>
        <w:rPr>
          <w:b/>
          <w:bCs/>
        </w:rPr>
      </w:pPr>
    </w:p>
    <w:p w14:paraId="3AF9127F" w14:textId="77777777" w:rsidR="00144C8B" w:rsidRDefault="00144C8B" w:rsidP="00562E5A">
      <w:pPr>
        <w:rPr>
          <w:b/>
          <w:bCs/>
        </w:rPr>
      </w:pPr>
    </w:p>
    <w:p w14:paraId="268F0238" w14:textId="7171D037" w:rsidR="00562E5A" w:rsidRPr="00885D99" w:rsidRDefault="00562E5A" w:rsidP="00562E5A">
      <w:pPr>
        <w:rPr>
          <w:b/>
          <w:bCs/>
        </w:rPr>
      </w:pPr>
      <w:r w:rsidRPr="00885D99">
        <w:rPr>
          <w:b/>
          <w:bCs/>
        </w:rPr>
        <w:lastRenderedPageBreak/>
        <w:t xml:space="preserve">Attribution &amp; versement des </w:t>
      </w:r>
      <w:r w:rsidR="004115F8">
        <w:rPr>
          <w:b/>
          <w:bCs/>
        </w:rPr>
        <w:t>participation</w:t>
      </w:r>
      <w:r w:rsidR="004018D0">
        <w:rPr>
          <w:b/>
          <w:bCs/>
        </w:rPr>
        <w:t>s financières</w:t>
      </w:r>
    </w:p>
    <w:p w14:paraId="5754E5AD" w14:textId="0D82739F" w:rsidR="00562E5A" w:rsidRDefault="00562E5A" w:rsidP="00562E5A">
      <w:r>
        <w:t>Tous les dossiers reçus seront étudiés par la commission de l’Apel du Rhône. Ils seront évalués sur la qualité de leur contenu. Les présidents d’Apel d’établissement seront informés de la décision de la commission : dossier accepté</w:t>
      </w:r>
      <w:r w:rsidR="004018D0">
        <w:t xml:space="preserve"> </w:t>
      </w:r>
      <w:r w:rsidR="00EE6D94">
        <w:t xml:space="preserve">        </w:t>
      </w:r>
      <w:r>
        <w:t>ou</w:t>
      </w:r>
      <w:r w:rsidR="004018D0">
        <w:t xml:space="preserve"> </w:t>
      </w:r>
      <w:r>
        <w:t xml:space="preserve">non et montant </w:t>
      </w:r>
      <w:proofErr w:type="gramStart"/>
      <w:r>
        <w:t>attribué</w:t>
      </w:r>
      <w:proofErr w:type="gramEnd"/>
      <w:r>
        <w:t>.</w:t>
      </w:r>
    </w:p>
    <w:p w14:paraId="52E6F1C8" w14:textId="483D4872" w:rsidR="00562E5A" w:rsidRDefault="00562E5A" w:rsidP="00562E5A">
      <w:r>
        <w:t>Le dossier POST-AG 202</w:t>
      </w:r>
      <w:r w:rsidR="004E36A3">
        <w:t>6</w:t>
      </w:r>
      <w:r>
        <w:t>-202</w:t>
      </w:r>
      <w:r w:rsidR="004E36A3">
        <w:t>7</w:t>
      </w:r>
      <w:r>
        <w:t xml:space="preserve"> complet (avec le récépissé des dirigeants) sera exigé pour le paiement de l</w:t>
      </w:r>
      <w:r w:rsidR="004018D0">
        <w:t>’aide financière</w:t>
      </w:r>
      <w:r>
        <w:t xml:space="preserve"> accordée.</w:t>
      </w:r>
    </w:p>
    <w:p w14:paraId="00D66A97" w14:textId="631E44F3" w:rsidR="00562E5A" w:rsidRDefault="00562E5A" w:rsidP="00562E5A">
      <w:r>
        <w:t xml:space="preserve">Les </w:t>
      </w:r>
      <w:r w:rsidR="004018D0">
        <w:t>aides financières</w:t>
      </w:r>
      <w:r>
        <w:t xml:space="preserve"> seront versées par virement bancaire à l’Apel</w:t>
      </w:r>
      <w:r w:rsidR="00560363">
        <w:t xml:space="preserve"> (ou à l’OGEC en fonction d</w:t>
      </w:r>
      <w:r w:rsidR="000A131C">
        <w:t>e la nature du projet)</w:t>
      </w:r>
      <w:r>
        <w:t xml:space="preserve"> à réception des factures acquittées au nom de l’établissement (pas au nom d’une personne physique ni de l'Apel) qui devront être déposées sur votre Espace membre ou envoyées à l’Apel du Rhône au plus tard le </w:t>
      </w:r>
      <w:r w:rsidR="00881F11">
        <w:t>3</w:t>
      </w:r>
      <w:r w:rsidR="00B328A1">
        <w:t>0 juin</w:t>
      </w:r>
      <w:r w:rsidR="00881F11">
        <w:t xml:space="preserve"> 202</w:t>
      </w:r>
      <w:r w:rsidR="00B328A1">
        <w:t>7.</w:t>
      </w:r>
    </w:p>
    <w:p w14:paraId="596B05F4" w14:textId="759A9F0B" w:rsidR="00003403" w:rsidRPr="005C640C" w:rsidRDefault="005C640C">
      <w:pPr>
        <w:rPr>
          <w:b/>
          <w:bCs/>
          <w:color w:val="CE007F"/>
          <w:sz w:val="28"/>
          <w:szCs w:val="28"/>
        </w:rPr>
      </w:pPr>
      <w:r w:rsidRPr="005C640C">
        <w:rPr>
          <w:b/>
          <w:bCs/>
          <w:color w:val="CE007F"/>
          <w:sz w:val="28"/>
          <w:szCs w:val="28"/>
        </w:rPr>
        <w:t>COORDONN</w:t>
      </w:r>
      <w:r w:rsidR="00EE6D94">
        <w:rPr>
          <w:b/>
          <w:bCs/>
          <w:color w:val="CE007F"/>
          <w:sz w:val="28"/>
          <w:szCs w:val="28"/>
        </w:rPr>
        <w:t>É</w:t>
      </w:r>
      <w:r w:rsidRPr="005C640C">
        <w:rPr>
          <w:b/>
          <w:bCs/>
          <w:color w:val="CE007F"/>
          <w:sz w:val="28"/>
          <w:szCs w:val="28"/>
        </w:rPr>
        <w:t>ES DE VOTRE APEL</w:t>
      </w:r>
    </w:p>
    <w:p w14:paraId="79A38063" w14:textId="695B8071" w:rsidR="005C640C" w:rsidRPr="005C640C" w:rsidRDefault="005C640C">
      <w:r w:rsidRPr="005C640C">
        <w:t>Nom de votre Apel :</w:t>
      </w:r>
      <w:r>
        <w:t xml:space="preserve"> </w:t>
      </w:r>
      <w:sdt>
        <w:sdtPr>
          <w:id w:val="1251929687"/>
          <w:placeholder>
            <w:docPart w:val="2135E6A5274443E69F3CDCC0435F6D0F"/>
          </w:placeholder>
          <w:showingPlcHdr/>
          <w:text/>
        </w:sdtPr>
        <w:sdtContent>
          <w:r w:rsidR="00C769E0" w:rsidRPr="0071610A">
            <w:rPr>
              <w:rStyle w:val="Textedelespacerserv"/>
            </w:rPr>
            <w:t>Cliquez ou appuyez ici pour entrer du texte.</w:t>
          </w:r>
        </w:sdtContent>
      </w:sdt>
    </w:p>
    <w:p w14:paraId="77E14B39" w14:textId="7162ADD9" w:rsidR="005C640C" w:rsidRPr="005C640C" w:rsidRDefault="005C640C">
      <w:r w:rsidRPr="005C640C">
        <w:t>Commune :</w:t>
      </w:r>
      <w:r>
        <w:t xml:space="preserve"> </w:t>
      </w:r>
      <w:sdt>
        <w:sdtPr>
          <w:id w:val="1068149841"/>
          <w:placeholder>
            <w:docPart w:val="1A9CABCB1DBF43B992618BFC4D58AC18"/>
          </w:placeholder>
          <w:showingPlcHdr/>
          <w:text/>
        </w:sdtPr>
        <w:sdtContent>
          <w:r w:rsidR="00AA2428" w:rsidRPr="0071610A">
            <w:rPr>
              <w:rStyle w:val="Textedelespacerserv"/>
            </w:rPr>
            <w:t>Cliquez ou appuyez ici pour entrer du texte.</w:t>
          </w:r>
        </w:sdtContent>
      </w:sdt>
    </w:p>
    <w:p w14:paraId="706A8FC6" w14:textId="5461D9F1" w:rsidR="005C640C" w:rsidRPr="005C640C" w:rsidRDefault="005C640C">
      <w:proofErr w:type="gramStart"/>
      <w:r w:rsidRPr="005C640C">
        <w:t>E-mail</w:t>
      </w:r>
      <w:proofErr w:type="gramEnd"/>
      <w:r w:rsidRPr="005C640C">
        <w:t xml:space="preserve"> générique : </w:t>
      </w:r>
      <w:sdt>
        <w:sdtPr>
          <w:id w:val="-981765177"/>
          <w:placeholder>
            <w:docPart w:val="A4E836A75C0C43508982F47FB0224497"/>
          </w:placeholder>
          <w:showingPlcHdr/>
          <w:text/>
        </w:sdtPr>
        <w:sdtContent>
          <w:r w:rsidR="00AA2428" w:rsidRPr="0071610A">
            <w:rPr>
              <w:rStyle w:val="Textedelespacerserv"/>
            </w:rPr>
            <w:t>Cliquez ou appuyez ici pour entrer du texte.</w:t>
          </w:r>
        </w:sdtContent>
      </w:sdt>
    </w:p>
    <w:p w14:paraId="59824A86" w14:textId="260AB6BB" w:rsidR="005C640C" w:rsidRPr="000A131C" w:rsidRDefault="005C640C" w:rsidP="005C640C">
      <w:r w:rsidRPr="005C640C">
        <w:t xml:space="preserve">Nom du président : </w:t>
      </w:r>
      <w:sdt>
        <w:sdtPr>
          <w:id w:val="1632822682"/>
          <w:placeholder>
            <w:docPart w:val="043F6925610F4C989E074924B7AF712A"/>
          </w:placeholder>
          <w:showingPlcHdr/>
          <w:text/>
        </w:sdtPr>
        <w:sdtContent>
          <w:r w:rsidR="00AA2428" w:rsidRPr="0071610A">
            <w:rPr>
              <w:rStyle w:val="Textedelespacerserv"/>
            </w:rPr>
            <w:t>Cliquez ou appuyez ici pour entrer du texte.</w:t>
          </w:r>
        </w:sdtContent>
      </w:sdt>
    </w:p>
    <w:p w14:paraId="16A017C0" w14:textId="77777777" w:rsidR="000A131C" w:rsidRDefault="000A131C" w:rsidP="005C640C">
      <w:pPr>
        <w:rPr>
          <w:b/>
          <w:bCs/>
          <w:color w:val="CE007F"/>
          <w:sz w:val="28"/>
          <w:szCs w:val="28"/>
        </w:rPr>
      </w:pPr>
    </w:p>
    <w:p w14:paraId="7632D0F4" w14:textId="38E071C7" w:rsidR="005C640C" w:rsidRPr="005C640C" w:rsidRDefault="005C640C" w:rsidP="005C640C">
      <w:pPr>
        <w:rPr>
          <w:b/>
          <w:bCs/>
          <w:color w:val="CE007F"/>
          <w:sz w:val="28"/>
          <w:szCs w:val="28"/>
        </w:rPr>
      </w:pPr>
      <w:r w:rsidRPr="005C640C">
        <w:rPr>
          <w:b/>
          <w:bCs/>
          <w:color w:val="CE007F"/>
          <w:sz w:val="28"/>
          <w:szCs w:val="28"/>
        </w:rPr>
        <w:t>COORDONN</w:t>
      </w:r>
      <w:r w:rsidR="00EE6D94">
        <w:rPr>
          <w:b/>
          <w:bCs/>
          <w:color w:val="CE007F"/>
          <w:sz w:val="28"/>
          <w:szCs w:val="28"/>
        </w:rPr>
        <w:t>É</w:t>
      </w:r>
      <w:r w:rsidRPr="005C640C">
        <w:rPr>
          <w:b/>
          <w:bCs/>
          <w:color w:val="CE007F"/>
          <w:sz w:val="28"/>
          <w:szCs w:val="28"/>
        </w:rPr>
        <w:t xml:space="preserve">ES </w:t>
      </w:r>
      <w:r>
        <w:rPr>
          <w:b/>
          <w:bCs/>
          <w:color w:val="CE007F"/>
          <w:sz w:val="28"/>
          <w:szCs w:val="28"/>
        </w:rPr>
        <w:t>MEMBRE EN CHARGE DU DOSSIER</w:t>
      </w:r>
    </w:p>
    <w:p w14:paraId="64D7AA1B" w14:textId="1BFF6588" w:rsidR="005C640C" w:rsidRPr="005C640C" w:rsidRDefault="005C640C" w:rsidP="005C640C">
      <w:r w:rsidRPr="005C640C">
        <w:t>Nom</w:t>
      </w:r>
      <w:r>
        <w:t xml:space="preserve"> </w:t>
      </w:r>
      <w:r w:rsidRPr="005C640C">
        <w:t>:</w:t>
      </w:r>
      <w:r>
        <w:t xml:space="preserve"> </w:t>
      </w:r>
      <w:sdt>
        <w:sdtPr>
          <w:id w:val="-799688734"/>
          <w:placeholder>
            <w:docPart w:val="A25039AB7E1F4533A1F19C9B8E956F74"/>
          </w:placeholder>
          <w:showingPlcHdr/>
          <w:text/>
        </w:sdtPr>
        <w:sdtContent>
          <w:r w:rsidR="0056719B" w:rsidRPr="0071610A">
            <w:rPr>
              <w:rStyle w:val="Textedelespacerserv"/>
            </w:rPr>
            <w:t>Cliquez ou appuyez ici pour entrer du texte.</w:t>
          </w:r>
        </w:sdtContent>
      </w:sdt>
    </w:p>
    <w:p w14:paraId="30288571" w14:textId="7A1E7C5A" w:rsidR="005C640C" w:rsidRPr="005C640C" w:rsidRDefault="005C640C" w:rsidP="005C640C">
      <w:proofErr w:type="gramStart"/>
      <w:r w:rsidRPr="005C640C">
        <w:t>E-mail</w:t>
      </w:r>
      <w:proofErr w:type="gramEnd"/>
      <w:r w:rsidRPr="005C640C">
        <w:t xml:space="preserve"> : </w:t>
      </w:r>
      <w:sdt>
        <w:sdtPr>
          <w:id w:val="-509226915"/>
          <w:placeholder>
            <w:docPart w:val="37B775C37547441FA97145CD4F0955B7"/>
          </w:placeholder>
          <w:showingPlcHdr/>
          <w:text/>
        </w:sdtPr>
        <w:sdtContent>
          <w:r w:rsidR="007A5CE0" w:rsidRPr="0071610A">
            <w:rPr>
              <w:rStyle w:val="Textedelespacerserv"/>
            </w:rPr>
            <w:t>Cliquez ou appuyez ici pour entrer du texte.</w:t>
          </w:r>
        </w:sdtContent>
      </w:sdt>
    </w:p>
    <w:p w14:paraId="4BEF1C21" w14:textId="6A91206F" w:rsidR="00337C45" w:rsidRPr="006B551C" w:rsidRDefault="005C640C" w:rsidP="005C640C">
      <w:r>
        <w:t>N° de portable</w:t>
      </w:r>
      <w:r w:rsidRPr="005C640C">
        <w:t xml:space="preserve"> : </w:t>
      </w:r>
      <w:sdt>
        <w:sdtPr>
          <w:id w:val="1121196814"/>
          <w:placeholder>
            <w:docPart w:val="6D3086CD691C4672AB24D407C571CEB4"/>
          </w:placeholder>
          <w:showingPlcHdr/>
          <w:text/>
        </w:sdtPr>
        <w:sdtContent>
          <w:r w:rsidR="007A5CE0" w:rsidRPr="0071610A">
            <w:rPr>
              <w:rStyle w:val="Textedelespacerserv"/>
            </w:rPr>
            <w:t>Cliquez ou appuyez ici pour entrer du texte.</w:t>
          </w:r>
        </w:sdtContent>
      </w:sdt>
    </w:p>
    <w:p w14:paraId="336933A0" w14:textId="77777777" w:rsidR="000A131C" w:rsidRDefault="000A131C" w:rsidP="005C640C">
      <w:pPr>
        <w:rPr>
          <w:b/>
          <w:bCs/>
          <w:color w:val="CE007F"/>
          <w:sz w:val="28"/>
          <w:szCs w:val="28"/>
        </w:rPr>
      </w:pPr>
    </w:p>
    <w:p w14:paraId="2416CAB3" w14:textId="78F40834" w:rsidR="00FD07B9" w:rsidRDefault="00FD07B9" w:rsidP="00FD07B9">
      <w:pPr>
        <w:rPr>
          <w:b/>
          <w:bCs/>
          <w:color w:val="CE007F"/>
          <w:sz w:val="28"/>
          <w:szCs w:val="28"/>
        </w:rPr>
      </w:pPr>
      <w:r>
        <w:rPr>
          <w:b/>
          <w:bCs/>
          <w:color w:val="CE007F"/>
          <w:sz w:val="28"/>
          <w:szCs w:val="28"/>
        </w:rPr>
        <w:t>PR</w:t>
      </w:r>
      <w:r w:rsidR="00EE6D94">
        <w:rPr>
          <w:b/>
          <w:bCs/>
          <w:color w:val="CE007F"/>
          <w:sz w:val="28"/>
          <w:szCs w:val="28"/>
        </w:rPr>
        <w:t>É</w:t>
      </w:r>
      <w:r>
        <w:rPr>
          <w:b/>
          <w:bCs/>
          <w:color w:val="CE007F"/>
          <w:sz w:val="28"/>
          <w:szCs w:val="28"/>
        </w:rPr>
        <w:t>SENTATION DE VOTRE APEL</w:t>
      </w:r>
    </w:p>
    <w:p w14:paraId="196B07FA" w14:textId="44EBA455" w:rsidR="00FD07B9" w:rsidRDefault="001B5899" w:rsidP="00FD07B9">
      <w:r>
        <w:rPr>
          <w:b/>
          <w:bCs/>
        </w:rPr>
        <w:t>De c</w:t>
      </w:r>
      <w:r w:rsidR="00FD07B9" w:rsidRPr="0063525B">
        <w:rPr>
          <w:b/>
          <w:bCs/>
        </w:rPr>
        <w:t>ombien de personne</w:t>
      </w:r>
      <w:r w:rsidR="00EE6D94">
        <w:rPr>
          <w:b/>
          <w:bCs/>
        </w:rPr>
        <w:t>s</w:t>
      </w:r>
      <w:r>
        <w:rPr>
          <w:b/>
          <w:bCs/>
        </w:rPr>
        <w:t xml:space="preserve"> est</w:t>
      </w:r>
      <w:r w:rsidR="00FD07B9" w:rsidRPr="0063525B">
        <w:rPr>
          <w:b/>
          <w:bCs/>
        </w:rPr>
        <w:t xml:space="preserve"> compos</w:t>
      </w:r>
      <w:r>
        <w:rPr>
          <w:b/>
          <w:bCs/>
        </w:rPr>
        <w:t>é</w:t>
      </w:r>
      <w:r w:rsidR="00FD07B9" w:rsidRPr="0063525B">
        <w:rPr>
          <w:b/>
          <w:bCs/>
        </w:rPr>
        <w:t xml:space="preserve"> votre CA</w:t>
      </w:r>
      <w:r w:rsidR="00FD07B9">
        <w:t> :</w:t>
      </w:r>
      <w:sdt>
        <w:sdtPr>
          <w:id w:val="-2014672167"/>
          <w:placeholder>
            <w:docPart w:val="C5E4E54CACDB4B5E9785E54DAB7F0D7F"/>
          </w:placeholder>
          <w:showingPlcHdr/>
        </w:sdtPr>
        <w:sdtContent>
          <w:r w:rsidR="00147EDC" w:rsidRPr="00D83359">
            <w:rPr>
              <w:rStyle w:val="Textedelespacerserv"/>
            </w:rPr>
            <w:t>Cliquez ou appuyez ici pour entrer du texte.</w:t>
          </w:r>
        </w:sdtContent>
      </w:sdt>
    </w:p>
    <w:p w14:paraId="3A1DB838" w14:textId="4E046D2B" w:rsidR="00FD07B9" w:rsidRDefault="00737684" w:rsidP="00FD07B9">
      <w:r>
        <w:rPr>
          <w:b/>
          <w:bCs/>
        </w:rPr>
        <w:t>N</w:t>
      </w:r>
      <w:r w:rsidR="000F3115">
        <w:rPr>
          <w:b/>
          <w:bCs/>
        </w:rPr>
        <w:t>ombre de</w:t>
      </w:r>
      <w:r w:rsidR="00FD07B9" w:rsidRPr="0063525B">
        <w:rPr>
          <w:b/>
          <w:bCs/>
        </w:rPr>
        <w:t xml:space="preserve"> manifestations lucratives </w:t>
      </w:r>
      <w:r w:rsidR="00A4298C">
        <w:rPr>
          <w:b/>
          <w:bCs/>
        </w:rPr>
        <w:t>organisées</w:t>
      </w:r>
      <w:r w:rsidR="00FD07B9" w:rsidRPr="0063525B">
        <w:rPr>
          <w:b/>
          <w:bCs/>
        </w:rPr>
        <w:t xml:space="preserve"> par an</w:t>
      </w:r>
      <w:r w:rsidR="00FD07B9">
        <w:t xml:space="preserve"> : </w:t>
      </w:r>
      <w:sdt>
        <w:sdtPr>
          <w:id w:val="-1638030385"/>
          <w:placeholder>
            <w:docPart w:val="1C4D89F34E794AC291453E5A79FDF944"/>
          </w:placeholder>
          <w:showingPlcHdr/>
        </w:sdtPr>
        <w:sdtContent>
          <w:r w:rsidR="00147EDC" w:rsidRPr="00D83359">
            <w:rPr>
              <w:rStyle w:val="Textedelespacerserv"/>
            </w:rPr>
            <w:t>Cliquez ou appuyez ici pour entrer du texte.</w:t>
          </w:r>
        </w:sdtContent>
      </w:sdt>
    </w:p>
    <w:p w14:paraId="2131113D" w14:textId="68CA5229" w:rsidR="00FD07B9" w:rsidRDefault="00FD07B9" w:rsidP="00FD07B9">
      <w:r w:rsidRPr="0063525B">
        <w:rPr>
          <w:b/>
          <w:bCs/>
        </w:rPr>
        <w:t>Pouvez-vous donner des exemples</w:t>
      </w:r>
      <w:r w:rsidR="00EE6D94">
        <w:rPr>
          <w:b/>
          <w:bCs/>
        </w:rPr>
        <w:t xml:space="preserve"> ? </w:t>
      </w:r>
      <w:r>
        <w:t xml:space="preserve">: </w:t>
      </w:r>
      <w:sdt>
        <w:sdtPr>
          <w:id w:val="1306283747"/>
          <w:placeholder>
            <w:docPart w:val="A618CE048B934FECBD924B0BDD8C51DF"/>
          </w:placeholder>
          <w:showingPlcHdr/>
        </w:sdtPr>
        <w:sdtContent>
          <w:r w:rsidR="00147EDC" w:rsidRPr="00D83359">
            <w:rPr>
              <w:rStyle w:val="Textedelespacerserv"/>
            </w:rPr>
            <w:t>Cliquez ou appuyez ici pour entrer du texte.</w:t>
          </w:r>
        </w:sdtContent>
      </w:sdt>
    </w:p>
    <w:p w14:paraId="726F2347" w14:textId="37C8DB45" w:rsidR="00FD07B9" w:rsidRDefault="00737684" w:rsidP="00FD07B9">
      <w:r>
        <w:rPr>
          <w:b/>
          <w:bCs/>
        </w:rPr>
        <w:t xml:space="preserve">Nombre </w:t>
      </w:r>
      <w:r w:rsidR="00FD07B9" w:rsidRPr="0063525B">
        <w:rPr>
          <w:b/>
          <w:bCs/>
        </w:rPr>
        <w:t>de manifestations offertes aux familles/enfant</w:t>
      </w:r>
      <w:r w:rsidR="00EE6D94">
        <w:rPr>
          <w:b/>
          <w:bCs/>
        </w:rPr>
        <w:t>s</w:t>
      </w:r>
      <w:r w:rsidR="00FD07B9" w:rsidRPr="0063525B">
        <w:rPr>
          <w:b/>
          <w:bCs/>
        </w:rPr>
        <w:t xml:space="preserve"> </w:t>
      </w:r>
      <w:r w:rsidR="0031781C">
        <w:rPr>
          <w:b/>
          <w:bCs/>
        </w:rPr>
        <w:t>organisées</w:t>
      </w:r>
      <w:r w:rsidR="00FD07B9" w:rsidRPr="0063525B">
        <w:rPr>
          <w:b/>
          <w:bCs/>
        </w:rPr>
        <w:t xml:space="preserve"> par</w:t>
      </w:r>
      <w:r w:rsidR="00147EDC">
        <w:rPr>
          <w:b/>
          <w:bCs/>
        </w:rPr>
        <w:t xml:space="preserve"> </w:t>
      </w:r>
      <w:r w:rsidR="00FD07B9" w:rsidRPr="0063525B">
        <w:rPr>
          <w:b/>
          <w:bCs/>
        </w:rPr>
        <w:t>an</w:t>
      </w:r>
      <w:r w:rsidR="00147EDC">
        <w:t xml:space="preserve"> : </w:t>
      </w:r>
      <w:sdt>
        <w:sdtPr>
          <w:id w:val="301743428"/>
          <w:placeholder>
            <w:docPart w:val="D375335422C24F629E7991E36840A0B0"/>
          </w:placeholder>
          <w:showingPlcHdr/>
        </w:sdtPr>
        <w:sdtContent>
          <w:r w:rsidR="00187BA8" w:rsidRPr="00D83359">
            <w:rPr>
              <w:rStyle w:val="Textedelespacerserv"/>
            </w:rPr>
            <w:t>Cliquez ou appuyez ici pour entrer du texte.</w:t>
          </w:r>
        </w:sdtContent>
      </w:sdt>
    </w:p>
    <w:p w14:paraId="2CA95DFE" w14:textId="33E21785" w:rsidR="00FD07B9" w:rsidRDefault="00FD07B9" w:rsidP="00FD07B9">
      <w:r w:rsidRPr="0063525B">
        <w:rPr>
          <w:b/>
          <w:bCs/>
        </w:rPr>
        <w:t>Pouvez-vous donner des exemples</w:t>
      </w:r>
      <w:r w:rsidR="00EE6D94">
        <w:rPr>
          <w:b/>
          <w:bCs/>
        </w:rPr>
        <w:t> ?</w:t>
      </w:r>
      <w:r>
        <w:t xml:space="preserve"> : </w:t>
      </w:r>
      <w:sdt>
        <w:sdtPr>
          <w:id w:val="979805684"/>
          <w:placeholder>
            <w:docPart w:val="67C1821661CB44E88FBC9B09700CD6CB"/>
          </w:placeholder>
          <w:showingPlcHdr/>
        </w:sdtPr>
        <w:sdtContent>
          <w:r w:rsidR="00147EDC" w:rsidRPr="00D83359">
            <w:rPr>
              <w:rStyle w:val="Textedelespacerserv"/>
            </w:rPr>
            <w:t>Cliquez ou appuyez ici pour entrer du texte.</w:t>
          </w:r>
        </w:sdtContent>
      </w:sdt>
    </w:p>
    <w:p w14:paraId="7887B535" w14:textId="149B14AD" w:rsidR="00FD07B9" w:rsidRDefault="00FD07B9" w:rsidP="00FD07B9">
      <w:r w:rsidRPr="0063525B">
        <w:rPr>
          <w:b/>
          <w:bCs/>
        </w:rPr>
        <w:t>Quelle est l’action/évènement dont vous êtes le plus fier et pourquoi</w:t>
      </w:r>
      <w:r w:rsidR="00EE6D94">
        <w:t xml:space="preserve"> ? </w:t>
      </w:r>
      <w:r>
        <w:t xml:space="preserve">: </w:t>
      </w:r>
      <w:sdt>
        <w:sdtPr>
          <w:id w:val="396794302"/>
          <w:placeholder>
            <w:docPart w:val="4629CE7FF7AE415E99615C2E8F03427E"/>
          </w:placeholder>
          <w:showingPlcHdr/>
        </w:sdtPr>
        <w:sdtContent>
          <w:r w:rsidR="00147EDC" w:rsidRPr="00D83359">
            <w:rPr>
              <w:rStyle w:val="Textedelespacerserv"/>
            </w:rPr>
            <w:t>Cliquez ou appuyez ici pour entrer du texte.</w:t>
          </w:r>
        </w:sdtContent>
      </w:sdt>
    </w:p>
    <w:p w14:paraId="093FAD97" w14:textId="5461AF8A" w:rsidR="00FD07B9" w:rsidRDefault="00FD07B9" w:rsidP="00FD07B9">
      <w:r w:rsidRPr="0063525B">
        <w:rPr>
          <w:b/>
          <w:bCs/>
        </w:rPr>
        <w:t>Quelle action vous rêveriez d’organiser/mettre en place ?</w:t>
      </w:r>
      <w:r>
        <w:t xml:space="preserve"> : </w:t>
      </w:r>
      <w:sdt>
        <w:sdtPr>
          <w:id w:val="-1969192114"/>
          <w:placeholder>
            <w:docPart w:val="69E072042AD045E5A92803AE971E8067"/>
          </w:placeholder>
          <w:showingPlcHdr/>
        </w:sdtPr>
        <w:sdtContent>
          <w:r w:rsidR="00147EDC" w:rsidRPr="00D83359">
            <w:rPr>
              <w:rStyle w:val="Textedelespacerserv"/>
            </w:rPr>
            <w:t>Cliquez ou appuyez ici pour entrer du texte.</w:t>
          </w:r>
        </w:sdtContent>
      </w:sdt>
    </w:p>
    <w:p w14:paraId="6AF32CBB" w14:textId="2651021E" w:rsidR="00FD07B9" w:rsidRDefault="00FD07B9" w:rsidP="00FD07B9">
      <w:r w:rsidRPr="0063525B">
        <w:rPr>
          <w:b/>
          <w:bCs/>
        </w:rPr>
        <w:t xml:space="preserve">Quelle place </w:t>
      </w:r>
      <w:r w:rsidR="00EE6D94">
        <w:rPr>
          <w:b/>
          <w:bCs/>
        </w:rPr>
        <w:t>tient</w:t>
      </w:r>
      <w:r w:rsidR="00147EDC">
        <w:rPr>
          <w:b/>
          <w:bCs/>
        </w:rPr>
        <w:t xml:space="preserve"> l’Apel</w:t>
      </w:r>
      <w:r w:rsidRPr="0063525B">
        <w:rPr>
          <w:b/>
          <w:bCs/>
        </w:rPr>
        <w:t xml:space="preserve"> dans les activités scolaires </w:t>
      </w:r>
      <w:r w:rsidR="00EE6D94" w:rsidRPr="0063525B">
        <w:rPr>
          <w:b/>
          <w:bCs/>
        </w:rPr>
        <w:t>au sein de votre établissement</w:t>
      </w:r>
      <w:r w:rsidR="00EE6D94">
        <w:rPr>
          <w:b/>
          <w:bCs/>
        </w:rPr>
        <w:t xml:space="preserve"> </w:t>
      </w:r>
      <w:r w:rsidRPr="0063525B">
        <w:rPr>
          <w:b/>
          <w:bCs/>
        </w:rPr>
        <w:t>?</w:t>
      </w:r>
      <w:r>
        <w:t xml:space="preserve"> </w:t>
      </w:r>
      <w:sdt>
        <w:sdtPr>
          <w:id w:val="922605221"/>
          <w:placeholder>
            <w:docPart w:val="C673EF0934844CC7B9C87DD8E70026D7"/>
          </w:placeholder>
          <w:showingPlcHdr/>
        </w:sdtPr>
        <w:sdtContent>
          <w:r w:rsidR="00147EDC" w:rsidRPr="00D83359">
            <w:rPr>
              <w:rStyle w:val="Textedelespacerserv"/>
            </w:rPr>
            <w:t>Cliquez ou appuyez ici pour entrer du texte.</w:t>
          </w:r>
        </w:sdtContent>
      </w:sdt>
    </w:p>
    <w:p w14:paraId="40B19B3F" w14:textId="65A90DAF" w:rsidR="00147EDC" w:rsidRPr="00147EDC" w:rsidRDefault="00FD07B9" w:rsidP="00FD07B9">
      <w:r w:rsidRPr="0063525B">
        <w:rPr>
          <w:b/>
          <w:bCs/>
        </w:rPr>
        <w:t>Quelles sont les difficultés que vous rencontrez ou que vous avez rencontré</w:t>
      </w:r>
      <w:r w:rsidR="00EE6D94">
        <w:rPr>
          <w:b/>
          <w:bCs/>
        </w:rPr>
        <w:t>es</w:t>
      </w:r>
      <w:r w:rsidRPr="0063525B">
        <w:rPr>
          <w:b/>
          <w:bCs/>
        </w:rPr>
        <w:t> ?</w:t>
      </w:r>
      <w:r>
        <w:t xml:space="preserve"> </w:t>
      </w:r>
      <w:sdt>
        <w:sdtPr>
          <w:id w:val="39564837"/>
          <w:placeholder>
            <w:docPart w:val="6C2941E2E9284F29A087536C84806422"/>
          </w:placeholder>
          <w:showingPlcHdr/>
        </w:sdtPr>
        <w:sdtContent>
          <w:r w:rsidR="00147EDC" w:rsidRPr="00D83359">
            <w:rPr>
              <w:rStyle w:val="Textedelespacerserv"/>
            </w:rPr>
            <w:t>Cliquez ou appuyez ici pour entrer du texte.</w:t>
          </w:r>
        </w:sdtContent>
      </w:sdt>
    </w:p>
    <w:p w14:paraId="4C50A6E5" w14:textId="77777777" w:rsidR="00147EDC" w:rsidRDefault="00147EDC" w:rsidP="00FD07B9">
      <w:pPr>
        <w:rPr>
          <w:b/>
          <w:bCs/>
          <w:color w:val="CE007F"/>
          <w:sz w:val="28"/>
          <w:szCs w:val="28"/>
        </w:rPr>
      </w:pPr>
    </w:p>
    <w:p w14:paraId="370A56EF" w14:textId="77777777" w:rsidR="00144C8B" w:rsidRDefault="00144C8B" w:rsidP="00FD07B9">
      <w:pPr>
        <w:rPr>
          <w:b/>
          <w:bCs/>
          <w:color w:val="CE007F"/>
          <w:sz w:val="28"/>
          <w:szCs w:val="28"/>
        </w:rPr>
      </w:pPr>
    </w:p>
    <w:p w14:paraId="339DE21E" w14:textId="77777777" w:rsidR="00144C8B" w:rsidRDefault="00144C8B" w:rsidP="00FD07B9">
      <w:pPr>
        <w:rPr>
          <w:b/>
          <w:bCs/>
          <w:color w:val="CE007F"/>
          <w:sz w:val="28"/>
          <w:szCs w:val="28"/>
        </w:rPr>
      </w:pPr>
    </w:p>
    <w:p w14:paraId="1DF3E1DA" w14:textId="60BD8F88" w:rsidR="00FD07B9" w:rsidRPr="006F582A" w:rsidRDefault="00FD07B9" w:rsidP="00FD07B9">
      <w:pPr>
        <w:rPr>
          <w:b/>
          <w:bCs/>
          <w:color w:val="CE007F"/>
          <w:sz w:val="28"/>
          <w:szCs w:val="28"/>
        </w:rPr>
      </w:pPr>
      <w:r w:rsidRPr="00AF6619">
        <w:rPr>
          <w:b/>
          <w:bCs/>
          <w:color w:val="CE007F"/>
          <w:sz w:val="28"/>
          <w:szCs w:val="28"/>
        </w:rPr>
        <w:lastRenderedPageBreak/>
        <w:t>PR</w:t>
      </w:r>
      <w:r w:rsidR="00475877">
        <w:rPr>
          <w:b/>
          <w:bCs/>
          <w:color w:val="CE007F"/>
          <w:sz w:val="28"/>
          <w:szCs w:val="28"/>
        </w:rPr>
        <w:t>É</w:t>
      </w:r>
      <w:r w:rsidRPr="00AF6619">
        <w:rPr>
          <w:b/>
          <w:bCs/>
          <w:color w:val="CE007F"/>
          <w:sz w:val="28"/>
          <w:szCs w:val="28"/>
        </w:rPr>
        <w:t>SENTATION DE VOTRE PROJET</w:t>
      </w:r>
    </w:p>
    <w:p w14:paraId="53710D0E" w14:textId="67A0F9F5" w:rsidR="00A52E09" w:rsidRDefault="00A52E09" w:rsidP="00FD07B9">
      <w:pPr>
        <w:rPr>
          <w:b/>
          <w:bCs/>
        </w:rPr>
      </w:pPr>
      <w:r>
        <w:rPr>
          <w:b/>
          <w:bCs/>
        </w:rPr>
        <w:t xml:space="preserve">Thème choisi : </w:t>
      </w:r>
      <w:sdt>
        <w:sdtPr>
          <w:rPr>
            <w:b/>
            <w:bCs/>
          </w:rPr>
          <w:alias w:val="Thème"/>
          <w:tag w:val="Thème"/>
          <w:id w:val="1271819285"/>
          <w:placeholder>
            <w:docPart w:val="DefaultPlaceholder_-1854013438"/>
          </w:placeholder>
          <w:showingPlcHdr/>
          <w:comboBox>
            <w:listItem w:displayText="Santé, Nutrition et Sport" w:value="Santé, Nutrition et Sport"/>
            <w:listItem w:displayText="Conférence ou atelier à destination des parents" w:value="Conférence ou atelier à destination des parents"/>
            <w:listItem w:displayText="Prévention" w:value="Prévention"/>
            <w:listItem w:displayText="EVARS (éducation à la vie affective relationnelle et sexuelle)" w:value="EVARS (éducation à la vie affective relationnelle et sexuelle)"/>
            <w:listItem w:displayText="Pastorale" w:value="Pastorale"/>
            <w:listItem w:displayText="Petit matériel" w:value="Petit matériel"/>
            <w:listItem w:displayText="Lutte contre le harcèlement" w:value="Lutte contre le harcèlement"/>
            <w:listItem w:displayText="Projet artistique pour produire une création " w:value="Projet artistique pour produire une création "/>
          </w:comboBox>
        </w:sdtPr>
        <w:sdtContent>
          <w:r w:rsidRPr="00771FA9">
            <w:rPr>
              <w:rStyle w:val="Textedelespacerserv"/>
            </w:rPr>
            <w:t>Choisissez un élément.</w:t>
          </w:r>
        </w:sdtContent>
      </w:sdt>
    </w:p>
    <w:p w14:paraId="1C220845" w14:textId="03F001C0" w:rsidR="008E6608" w:rsidRDefault="008E6608" w:rsidP="00FD07B9">
      <w:pPr>
        <w:rPr>
          <w:b/>
          <w:bCs/>
        </w:rPr>
      </w:pPr>
      <w:r>
        <w:rPr>
          <w:b/>
          <w:bCs/>
        </w:rPr>
        <w:t xml:space="preserve">Titre de votre projet : </w:t>
      </w:r>
      <w:sdt>
        <w:sdtPr>
          <w:rPr>
            <w:b/>
            <w:bCs/>
          </w:rPr>
          <w:id w:val="-1418703116"/>
          <w:placeholder>
            <w:docPart w:val="DefaultPlaceholder_-1854013440"/>
          </w:placeholder>
          <w:showingPlcHdr/>
        </w:sdtPr>
        <w:sdtContent>
          <w:r w:rsidRPr="00771FA9">
            <w:rPr>
              <w:rStyle w:val="Textedelespacerserv"/>
            </w:rPr>
            <w:t>Cliquez ou appuyez ici pour entrer du texte.</w:t>
          </w:r>
        </w:sdtContent>
      </w:sdt>
    </w:p>
    <w:p w14:paraId="302C330D" w14:textId="6A09FC54" w:rsidR="00FD07B9" w:rsidRDefault="00FD07B9" w:rsidP="00FD07B9">
      <w:r w:rsidRPr="000D0F3C">
        <w:rPr>
          <w:b/>
          <w:bCs/>
        </w:rPr>
        <w:t>Où se déroule votre projet</w:t>
      </w:r>
      <w:r w:rsidR="00475877">
        <w:t xml:space="preserve"> ? </w:t>
      </w:r>
      <w:r>
        <w:t>:</w:t>
      </w:r>
      <w:r w:rsidR="00147EDC">
        <w:t xml:space="preserve"> </w:t>
      </w:r>
      <w:sdt>
        <w:sdtPr>
          <w:id w:val="1815829818"/>
          <w:placeholder>
            <w:docPart w:val="F8704109C78D4411B7EFA23DD0ED4EE7"/>
          </w:placeholder>
          <w:showingPlcHdr/>
        </w:sdtPr>
        <w:sdtContent>
          <w:r w:rsidR="00147EDC" w:rsidRPr="00D83359">
            <w:rPr>
              <w:rStyle w:val="Textedelespacerserv"/>
            </w:rPr>
            <w:t>Cliquez ou appuyez ici pour entrer du texte.</w:t>
          </w:r>
        </w:sdtContent>
      </w:sdt>
    </w:p>
    <w:p w14:paraId="2AAF3ECF" w14:textId="5A001630" w:rsidR="00FD07B9" w:rsidRDefault="00FD07B9" w:rsidP="00FD07B9">
      <w:r w:rsidRPr="000D0F3C">
        <w:rPr>
          <w:b/>
          <w:bCs/>
        </w:rPr>
        <w:t>Qui bénéficie de ce projet</w:t>
      </w:r>
      <w:r w:rsidR="00475877">
        <w:t xml:space="preserve"> ? </w:t>
      </w:r>
      <w:r>
        <w:t xml:space="preserve">: </w:t>
      </w:r>
      <w:sdt>
        <w:sdtPr>
          <w:id w:val="-255067922"/>
          <w:placeholder>
            <w:docPart w:val="D77E2D8926544AD3B335117EC1CC76A2"/>
          </w:placeholder>
          <w:showingPlcHdr/>
        </w:sdtPr>
        <w:sdtContent>
          <w:r w:rsidR="00147EDC" w:rsidRPr="00D83359">
            <w:rPr>
              <w:rStyle w:val="Textedelespacerserv"/>
            </w:rPr>
            <w:t>Cliquez ou appuyez ici pour entrer du texte.</w:t>
          </w:r>
        </w:sdtContent>
      </w:sdt>
    </w:p>
    <w:p w14:paraId="200950CF" w14:textId="277BD5D7" w:rsidR="00FD07B9" w:rsidRDefault="00FD07B9" w:rsidP="00FD07B9">
      <w:r w:rsidRPr="000D0F3C">
        <w:rPr>
          <w:b/>
          <w:bCs/>
        </w:rPr>
        <w:t>Quand se déroulera la/les actions</w:t>
      </w:r>
      <w:r w:rsidR="00475877">
        <w:t xml:space="preserve"> ? </w:t>
      </w:r>
      <w:r>
        <w:t xml:space="preserve">: </w:t>
      </w:r>
      <w:sdt>
        <w:sdtPr>
          <w:id w:val="-201332390"/>
          <w:placeholder>
            <w:docPart w:val="10E9318548AF43B7A66EC12EDA5CFE5F"/>
          </w:placeholder>
          <w:showingPlcHdr/>
        </w:sdtPr>
        <w:sdtContent>
          <w:r w:rsidR="00147EDC" w:rsidRPr="00D83359">
            <w:rPr>
              <w:rStyle w:val="Textedelespacerserv"/>
            </w:rPr>
            <w:t>Cliquez ou appuyez ici pour entrer du texte.</w:t>
          </w:r>
        </w:sdtContent>
      </w:sdt>
    </w:p>
    <w:p w14:paraId="206DE53A" w14:textId="52CB5A6D" w:rsidR="00FD07B9" w:rsidRDefault="00FD07B9" w:rsidP="00FD07B9">
      <w:r w:rsidRPr="0082796D">
        <w:rPr>
          <w:b/>
          <w:bCs/>
        </w:rPr>
        <w:t>Est-ce que le projet est à l’initiative de l’établissement, proposé par l’Apel ou est-ce un projet coconstruit</w:t>
      </w:r>
      <w:r w:rsidR="00475877">
        <w:t xml:space="preserve"> ? </w:t>
      </w:r>
      <w:r>
        <w:t xml:space="preserve">: </w:t>
      </w:r>
      <w:sdt>
        <w:sdtPr>
          <w:id w:val="1560662051"/>
          <w:placeholder>
            <w:docPart w:val="33A1B528D3094D30A356E3B91B475821"/>
          </w:placeholder>
          <w:showingPlcHdr/>
        </w:sdtPr>
        <w:sdtContent>
          <w:r w:rsidR="00147EDC" w:rsidRPr="00D83359">
            <w:rPr>
              <w:rStyle w:val="Textedelespacerserv"/>
            </w:rPr>
            <w:t>Cliquez ou appuyez ici pour entrer du texte.</w:t>
          </w:r>
        </w:sdtContent>
      </w:sdt>
    </w:p>
    <w:p w14:paraId="32FF953F" w14:textId="66D61EB6" w:rsidR="00FD07B9" w:rsidRDefault="00FD07B9" w:rsidP="00FD07B9">
      <w:r w:rsidRPr="0082796D">
        <w:rPr>
          <w:b/>
          <w:bCs/>
        </w:rPr>
        <w:t>Pouvez-vous développer le programme/le déroulé du projet</w:t>
      </w:r>
      <w:r w:rsidR="00475877">
        <w:t xml:space="preserve"> ? </w:t>
      </w:r>
      <w:r>
        <w:t xml:space="preserve">: </w:t>
      </w:r>
      <w:sdt>
        <w:sdtPr>
          <w:id w:val="347455128"/>
          <w:placeholder>
            <w:docPart w:val="CC516957576E4530B6C6AB334B08BBDA"/>
          </w:placeholder>
          <w:showingPlcHdr/>
        </w:sdtPr>
        <w:sdtContent>
          <w:r w:rsidR="00147EDC" w:rsidRPr="00D83359">
            <w:rPr>
              <w:rStyle w:val="Textedelespacerserv"/>
            </w:rPr>
            <w:t>Cliquez ou appuyez ici pour entrer du texte.</w:t>
          </w:r>
        </w:sdtContent>
      </w:sdt>
    </w:p>
    <w:p w14:paraId="120D6E0D" w14:textId="70D51F05" w:rsidR="00FD07B9" w:rsidRDefault="00FD07B9" w:rsidP="00FD07B9">
      <w:r w:rsidRPr="006F6FBE">
        <w:rPr>
          <w:b/>
          <w:bCs/>
        </w:rPr>
        <w:t>Quelle</w:t>
      </w:r>
      <w:r w:rsidR="00525100">
        <w:rPr>
          <w:b/>
          <w:bCs/>
        </w:rPr>
        <w:t>s</w:t>
      </w:r>
      <w:r w:rsidRPr="006F6FBE">
        <w:rPr>
          <w:b/>
          <w:bCs/>
        </w:rPr>
        <w:t xml:space="preserve"> valeurs souhaitez-vous porter à travers ce projet ? </w:t>
      </w:r>
      <w:r>
        <w:t xml:space="preserve">: </w:t>
      </w:r>
      <w:sdt>
        <w:sdtPr>
          <w:id w:val="681246309"/>
          <w:placeholder>
            <w:docPart w:val="2C4A9514928245B6BB820C247C6C2483"/>
          </w:placeholder>
          <w:showingPlcHdr/>
        </w:sdtPr>
        <w:sdtContent>
          <w:r w:rsidR="00147EDC" w:rsidRPr="00D83359">
            <w:rPr>
              <w:rStyle w:val="Textedelespacerserv"/>
            </w:rPr>
            <w:t>Cliquez ou appuyez ici pour entrer du texte.</w:t>
          </w:r>
        </w:sdtContent>
      </w:sdt>
    </w:p>
    <w:p w14:paraId="2843AC3C" w14:textId="3F65219B" w:rsidR="00FD07B9" w:rsidRDefault="00FD07B9" w:rsidP="00FD07B9">
      <w:r w:rsidRPr="00D23541">
        <w:rPr>
          <w:b/>
          <w:bCs/>
        </w:rPr>
        <w:t>Quels sont les bénéfices/retours positifs attendu</w:t>
      </w:r>
      <w:r w:rsidR="00475877">
        <w:rPr>
          <w:b/>
          <w:bCs/>
        </w:rPr>
        <w:t>s</w:t>
      </w:r>
      <w:r w:rsidRPr="00D23541">
        <w:rPr>
          <w:b/>
          <w:bCs/>
        </w:rPr>
        <w:t xml:space="preserve"> avec la mise en place de ce projet ?</w:t>
      </w:r>
      <w:r>
        <w:t xml:space="preserve"> </w:t>
      </w:r>
      <w:sdt>
        <w:sdtPr>
          <w:id w:val="197676218"/>
          <w:placeholder>
            <w:docPart w:val="9F39A0BF5A184586A94098913667AF41"/>
          </w:placeholder>
          <w:showingPlcHdr/>
        </w:sdtPr>
        <w:sdtContent>
          <w:r w:rsidR="00147EDC" w:rsidRPr="00D83359">
            <w:rPr>
              <w:rStyle w:val="Textedelespacerserv"/>
            </w:rPr>
            <w:t>Cliquez ou appuyez ici pour entrer du texte.</w:t>
          </w:r>
        </w:sdtContent>
      </w:sdt>
    </w:p>
    <w:p w14:paraId="30D08D76" w14:textId="0AB6A9DC" w:rsidR="00552CE6" w:rsidRDefault="00FD07B9">
      <w:pPr>
        <w:rPr>
          <w:b/>
          <w:bCs/>
        </w:rPr>
      </w:pPr>
      <w:r w:rsidRPr="00DA0121">
        <w:rPr>
          <w:b/>
          <w:bCs/>
        </w:rPr>
        <w:t xml:space="preserve">Seriez-vous prêt à présenter votre projet lors de la soirée des subventions le </w:t>
      </w:r>
      <w:r w:rsidR="002C3BEC">
        <w:rPr>
          <w:b/>
          <w:bCs/>
        </w:rPr>
        <w:t>29</w:t>
      </w:r>
      <w:r w:rsidR="00B23153">
        <w:rPr>
          <w:b/>
          <w:bCs/>
        </w:rPr>
        <w:t xml:space="preserve"> avril </w:t>
      </w:r>
      <w:r w:rsidRPr="00DA0121">
        <w:rPr>
          <w:b/>
          <w:bCs/>
        </w:rPr>
        <w:t>202</w:t>
      </w:r>
      <w:r w:rsidR="002C3BEC">
        <w:rPr>
          <w:b/>
          <w:bCs/>
        </w:rPr>
        <w:t>7</w:t>
      </w:r>
      <w:r w:rsidRPr="00DA0121">
        <w:rPr>
          <w:b/>
          <w:bCs/>
        </w:rPr>
        <w:t> ?</w:t>
      </w:r>
    </w:p>
    <w:p w14:paraId="1B3510C4" w14:textId="1096356C" w:rsidR="00552CE6" w:rsidRDefault="00000000">
      <w:sdt>
        <w:sdtPr>
          <w:id w:val="1464767413"/>
          <w14:checkbox>
            <w14:checked w14:val="0"/>
            <w14:checkedState w14:val="2612" w14:font="MS Gothic"/>
            <w14:uncheckedState w14:val="2610" w14:font="MS Gothic"/>
          </w14:checkbox>
        </w:sdtPr>
        <w:sdtContent>
          <w:r w:rsidR="001E31FE">
            <w:rPr>
              <w:rFonts w:ascii="MS Gothic" w:eastAsia="MS Gothic" w:hAnsi="MS Gothic" w:hint="eastAsia"/>
            </w:rPr>
            <w:t>☐</w:t>
          </w:r>
        </w:sdtContent>
      </w:sdt>
      <w:r w:rsidR="001E31FE">
        <w:t xml:space="preserve">Oui   </w:t>
      </w:r>
      <w:sdt>
        <w:sdtPr>
          <w:id w:val="1361088615"/>
          <w14:checkbox>
            <w14:checked w14:val="0"/>
            <w14:checkedState w14:val="2612" w14:font="MS Gothic"/>
            <w14:uncheckedState w14:val="2610" w14:font="MS Gothic"/>
          </w14:checkbox>
        </w:sdtPr>
        <w:sdtContent>
          <w:r w:rsidR="00AA37A4">
            <w:rPr>
              <w:rFonts w:ascii="MS Gothic" w:eastAsia="MS Gothic" w:hAnsi="MS Gothic" w:hint="eastAsia"/>
            </w:rPr>
            <w:t>☐</w:t>
          </w:r>
        </w:sdtContent>
      </w:sdt>
      <w:r w:rsidR="001E31FE">
        <w:t xml:space="preserve">Non </w:t>
      </w:r>
    </w:p>
    <w:p w14:paraId="382660A5" w14:textId="77777777" w:rsidR="006F582A" w:rsidRDefault="006F582A"/>
    <w:p w14:paraId="31A07E5E" w14:textId="2B88D28C" w:rsidR="006659F2" w:rsidRPr="00E30537" w:rsidRDefault="00E30537" w:rsidP="00B77418">
      <w:pPr>
        <w:rPr>
          <w:b/>
          <w:bCs/>
          <w:color w:val="CE007F"/>
        </w:rPr>
      </w:pPr>
      <w:r w:rsidRPr="00E30537">
        <w:rPr>
          <w:b/>
          <w:bCs/>
          <w:color w:val="CE007F"/>
        </w:rPr>
        <w:t>Insérez des photos</w:t>
      </w:r>
    </w:p>
    <w:p w14:paraId="41FE5B9D" w14:textId="58502664" w:rsidR="006659F2" w:rsidRDefault="00000000" w:rsidP="006659F2">
      <w:sdt>
        <w:sdtPr>
          <w:id w:val="1464231923"/>
          <w:showingPlcHdr/>
          <w:picture/>
        </w:sdtPr>
        <w:sdtContent>
          <w:r w:rsidR="009248A1">
            <w:rPr>
              <w:noProof/>
            </w:rPr>
            <w:drawing>
              <wp:inline distT="0" distB="0" distL="0" distR="0" wp14:anchorId="5291AE18" wp14:editId="153DF4C2">
                <wp:extent cx="1524000" cy="1524000"/>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t xml:space="preserve"> </w:t>
      </w:r>
      <w:sdt>
        <w:sdtPr>
          <w:id w:val="-684898165"/>
          <w:showingPlcHdr/>
          <w:picture/>
        </w:sdtPr>
        <w:sdtContent>
          <w:r w:rsidR="008B5BB6">
            <w:rPr>
              <w:noProof/>
            </w:rPr>
            <w:drawing>
              <wp:inline distT="0" distB="0" distL="0" distR="0" wp14:anchorId="1FFB86B7" wp14:editId="39C35A16">
                <wp:extent cx="1524000" cy="152400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sdt>
        <w:sdtPr>
          <w:id w:val="845443591"/>
          <w:showingPlcHdr/>
          <w:picture/>
        </w:sdtPr>
        <w:sdtContent>
          <w:r w:rsidR="008B5BB6">
            <w:rPr>
              <w:noProof/>
            </w:rPr>
            <w:drawing>
              <wp:inline distT="0" distB="0" distL="0" distR="0" wp14:anchorId="66D6C854" wp14:editId="4091B867">
                <wp:extent cx="1524000" cy="152400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rsidRPr="006659F2">
        <w:t xml:space="preserve"> </w:t>
      </w:r>
      <w:sdt>
        <w:sdtPr>
          <w:id w:val="-2008051726"/>
          <w:showingPlcHdr/>
          <w:picture/>
        </w:sdtPr>
        <w:sdtContent>
          <w:r w:rsidR="009248A1">
            <w:rPr>
              <w:noProof/>
            </w:rPr>
            <w:drawing>
              <wp:inline distT="0" distB="0" distL="0" distR="0" wp14:anchorId="4471F1C5" wp14:editId="2CD68FF0">
                <wp:extent cx="1524000" cy="1524000"/>
                <wp:effectExtent l="0" t="0" r="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t xml:space="preserve"> </w:t>
      </w:r>
      <w:sdt>
        <w:sdtPr>
          <w:id w:val="891153326"/>
          <w:showingPlcHdr/>
          <w:picture/>
        </w:sdtPr>
        <w:sdtContent>
          <w:r w:rsidR="009248A1">
            <w:rPr>
              <w:noProof/>
            </w:rPr>
            <w:drawing>
              <wp:inline distT="0" distB="0" distL="0" distR="0" wp14:anchorId="1BDF5B26" wp14:editId="66347D06">
                <wp:extent cx="1524000" cy="152400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t xml:space="preserve"> </w:t>
      </w:r>
      <w:sdt>
        <w:sdtPr>
          <w:id w:val="1084342814"/>
          <w:showingPlcHdr/>
          <w:picture/>
        </w:sdtPr>
        <w:sdtContent>
          <w:r w:rsidR="009248A1">
            <w:rPr>
              <w:noProof/>
            </w:rPr>
            <w:drawing>
              <wp:inline distT="0" distB="0" distL="0" distR="0" wp14:anchorId="5513E08D" wp14:editId="57C63F69">
                <wp:extent cx="1524000" cy="1524000"/>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sdt>
        <w:sdtPr>
          <w:id w:val="794566843"/>
          <w:showingPlcHdr/>
          <w:picture/>
        </w:sdtPr>
        <w:sdtContent>
          <w:r w:rsidR="008B5BB6">
            <w:rPr>
              <w:noProof/>
            </w:rPr>
            <w:drawing>
              <wp:inline distT="0" distB="0" distL="0" distR="0" wp14:anchorId="58E72137" wp14:editId="52544371">
                <wp:extent cx="1524000" cy="152400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sdt>
        <w:sdtPr>
          <w:id w:val="-1279566166"/>
          <w:showingPlcHdr/>
          <w:picture/>
        </w:sdtPr>
        <w:sdtContent>
          <w:r w:rsidR="008B5BB6">
            <w:rPr>
              <w:noProof/>
            </w:rPr>
            <w:drawing>
              <wp:inline distT="0" distB="0" distL="0" distR="0" wp14:anchorId="6EE4376D" wp14:editId="233BCFA7">
                <wp:extent cx="1524000" cy="152400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p>
    <w:p w14:paraId="520E6D0D" w14:textId="560D6B14" w:rsidR="00B77418" w:rsidRDefault="00B77418" w:rsidP="00B77418"/>
    <w:p w14:paraId="37007DB9" w14:textId="77777777" w:rsidR="00144C8B" w:rsidRDefault="00144C8B" w:rsidP="00B77418"/>
    <w:p w14:paraId="4BF8D929" w14:textId="77777777" w:rsidR="00144C8B" w:rsidRDefault="00144C8B" w:rsidP="00B77418"/>
    <w:p w14:paraId="0B8DE01D" w14:textId="77777777" w:rsidR="00144C8B" w:rsidRDefault="00144C8B" w:rsidP="00B77418"/>
    <w:p w14:paraId="6AF0880F" w14:textId="77777777" w:rsidR="00144C8B" w:rsidRDefault="00144C8B" w:rsidP="00B77418"/>
    <w:p w14:paraId="33418663" w14:textId="77777777" w:rsidR="00144C8B" w:rsidRDefault="00144C8B" w:rsidP="00B77418"/>
    <w:p w14:paraId="292712EA" w14:textId="77777777" w:rsidR="00144C8B" w:rsidRDefault="00144C8B" w:rsidP="00B77418"/>
    <w:p w14:paraId="2B79DAD6" w14:textId="77777777" w:rsidR="00144C8B" w:rsidRDefault="00144C8B" w:rsidP="00B77418"/>
    <w:p w14:paraId="630EB925" w14:textId="77777777" w:rsidR="00144C8B" w:rsidRDefault="00144C8B" w:rsidP="00B77418"/>
    <w:p w14:paraId="5B46E707" w14:textId="77777777" w:rsidR="00144C8B" w:rsidRDefault="00144C8B" w:rsidP="00B77418"/>
    <w:p w14:paraId="0CF0B0D6" w14:textId="2F2BA619" w:rsidR="00CE7273" w:rsidRDefault="00CE7273">
      <w:pPr>
        <w:rPr>
          <w:b/>
          <w:bCs/>
          <w:color w:val="CE007F"/>
        </w:rPr>
      </w:pPr>
      <w:r>
        <w:rPr>
          <w:b/>
          <w:bCs/>
          <w:color w:val="CE007F"/>
        </w:rPr>
        <w:t>Financement</w:t>
      </w:r>
      <w:r w:rsidR="000A5D3C">
        <w:rPr>
          <w:b/>
          <w:bCs/>
          <w:color w:val="CE007F"/>
        </w:rPr>
        <w:t xml:space="preserve"> de votre projet</w:t>
      </w:r>
    </w:p>
    <w:p w14:paraId="1A26FFFB" w14:textId="132098D3" w:rsidR="000A5D3C" w:rsidRPr="000A5D3C" w:rsidRDefault="000A5D3C" w:rsidP="000A5D3C">
      <w:pPr>
        <w:spacing w:after="0" w:line="240" w:lineRule="auto"/>
        <w:rPr>
          <w:i/>
          <w:iCs/>
          <w:sz w:val="20"/>
          <w:szCs w:val="20"/>
        </w:rPr>
      </w:pPr>
      <w:r w:rsidRPr="000A5D3C">
        <w:rPr>
          <w:i/>
          <w:iCs/>
          <w:sz w:val="20"/>
          <w:szCs w:val="20"/>
        </w:rPr>
        <w:t>L</w:t>
      </w:r>
      <w:r w:rsidR="00475877">
        <w:rPr>
          <w:i/>
          <w:iCs/>
          <w:sz w:val="20"/>
          <w:szCs w:val="20"/>
        </w:rPr>
        <w:t>’aide financière</w:t>
      </w:r>
      <w:r w:rsidRPr="000A5D3C">
        <w:rPr>
          <w:i/>
          <w:iCs/>
          <w:sz w:val="20"/>
          <w:szCs w:val="20"/>
        </w:rPr>
        <w:t xml:space="preserve"> de l’Apel du Rhône est destinée à aider l’Apel d’établissement pour un de ses projets. Elle ne couvrira pas la totalité du coût du projet.</w:t>
      </w:r>
    </w:p>
    <w:p w14:paraId="3D2F93FB" w14:textId="23A44218" w:rsidR="000A5D3C" w:rsidRDefault="000A5D3C" w:rsidP="000A5D3C">
      <w:pPr>
        <w:spacing w:after="0" w:line="240" w:lineRule="auto"/>
        <w:rPr>
          <w:i/>
          <w:iCs/>
          <w:sz w:val="20"/>
          <w:szCs w:val="20"/>
        </w:rPr>
      </w:pPr>
      <w:r w:rsidRPr="000A5D3C">
        <w:rPr>
          <w:i/>
          <w:iCs/>
          <w:sz w:val="20"/>
          <w:szCs w:val="20"/>
        </w:rPr>
        <w:t>Si les factures présentées ne correspondent pas au montant des devis du dossier, l</w:t>
      </w:r>
      <w:r w:rsidR="00B228DC">
        <w:rPr>
          <w:i/>
          <w:iCs/>
          <w:sz w:val="20"/>
          <w:szCs w:val="20"/>
        </w:rPr>
        <w:t>’aide financière</w:t>
      </w:r>
      <w:r w:rsidRPr="000A5D3C">
        <w:rPr>
          <w:i/>
          <w:iCs/>
          <w:sz w:val="20"/>
          <w:szCs w:val="20"/>
        </w:rPr>
        <w:t xml:space="preserve"> pourrait être ré-évaluée par l’Apel du Rhône.</w:t>
      </w:r>
    </w:p>
    <w:p w14:paraId="3B5FF176" w14:textId="77777777" w:rsidR="000A5D3C" w:rsidRDefault="000A5D3C" w:rsidP="000A5D3C">
      <w:pPr>
        <w:spacing w:after="0" w:line="240" w:lineRule="auto"/>
        <w:rPr>
          <w:i/>
          <w:iCs/>
          <w:sz w:val="20"/>
          <w:szCs w:val="20"/>
        </w:rPr>
      </w:pPr>
    </w:p>
    <w:p w14:paraId="58DDB701" w14:textId="55B9F378" w:rsidR="007630D8" w:rsidRDefault="007630D8" w:rsidP="007E7685">
      <w:pPr>
        <w:spacing w:after="0" w:line="480" w:lineRule="auto"/>
        <w:rPr>
          <w:sz w:val="20"/>
          <w:szCs w:val="20"/>
        </w:rPr>
      </w:pPr>
    </w:p>
    <w:tbl>
      <w:tblPr>
        <w:tblStyle w:val="Grilledutableau"/>
        <w:tblW w:w="0" w:type="auto"/>
        <w:tblInd w:w="993" w:type="dxa"/>
        <w:tblLook w:val="04A0" w:firstRow="1" w:lastRow="0" w:firstColumn="1" w:lastColumn="0" w:noHBand="0" w:noVBand="1"/>
      </w:tblPr>
      <w:tblGrid>
        <w:gridCol w:w="3969"/>
        <w:gridCol w:w="4531"/>
      </w:tblGrid>
      <w:tr w:rsidR="007630D8" w14:paraId="07E426A4" w14:textId="77777777" w:rsidTr="00D86E24">
        <w:tc>
          <w:tcPr>
            <w:tcW w:w="3969" w:type="dxa"/>
          </w:tcPr>
          <w:p w14:paraId="4426488F" w14:textId="59BE1DBE" w:rsidR="007630D8" w:rsidRDefault="007630D8" w:rsidP="007630D8">
            <w:pPr>
              <w:spacing w:line="480" w:lineRule="auto"/>
              <w:rPr>
                <w:sz w:val="20"/>
                <w:szCs w:val="20"/>
              </w:rPr>
            </w:pPr>
            <w:r>
              <w:rPr>
                <w:sz w:val="20"/>
                <w:szCs w:val="20"/>
              </w:rPr>
              <w:t>Participation de l’Apel d’établissement</w:t>
            </w:r>
          </w:p>
        </w:tc>
        <w:sdt>
          <w:sdtPr>
            <w:rPr>
              <w:sz w:val="20"/>
              <w:szCs w:val="20"/>
            </w:rPr>
            <w:id w:val="422847946"/>
            <w:placeholder>
              <w:docPart w:val="546B4D29D1E64FC28D2D4DD23B7817A3"/>
            </w:placeholder>
            <w:showingPlcHdr/>
          </w:sdtPr>
          <w:sdtContent>
            <w:tc>
              <w:tcPr>
                <w:tcW w:w="4531" w:type="dxa"/>
              </w:tcPr>
              <w:p w14:paraId="0BBA5F3C" w14:textId="7AB2732F" w:rsidR="007630D8"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4BE9EC10" w14:textId="77777777" w:rsidTr="00D86E24">
        <w:tc>
          <w:tcPr>
            <w:tcW w:w="3969" w:type="dxa"/>
          </w:tcPr>
          <w:p w14:paraId="56AB0AA3" w14:textId="3B2FA008" w:rsidR="007630D8" w:rsidRDefault="007630D8" w:rsidP="007630D8">
            <w:pPr>
              <w:spacing w:line="480" w:lineRule="auto"/>
              <w:rPr>
                <w:sz w:val="20"/>
                <w:szCs w:val="20"/>
              </w:rPr>
            </w:pPr>
            <w:r>
              <w:rPr>
                <w:sz w:val="20"/>
                <w:szCs w:val="20"/>
              </w:rPr>
              <w:t>Participation de l’OGEC</w:t>
            </w:r>
          </w:p>
        </w:tc>
        <w:sdt>
          <w:sdtPr>
            <w:rPr>
              <w:sz w:val="20"/>
              <w:szCs w:val="20"/>
            </w:rPr>
            <w:id w:val="-437604520"/>
            <w:placeholder>
              <w:docPart w:val="C751F9C9BC95489FBEDDE46632E2FCAD"/>
            </w:placeholder>
            <w:showingPlcHdr/>
          </w:sdtPr>
          <w:sdtContent>
            <w:tc>
              <w:tcPr>
                <w:tcW w:w="4531" w:type="dxa"/>
              </w:tcPr>
              <w:p w14:paraId="7AC3FDBB" w14:textId="0FA5F767" w:rsidR="007630D8"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27BF3AC1" w14:textId="77777777" w:rsidTr="00D86E24">
        <w:tc>
          <w:tcPr>
            <w:tcW w:w="3969" w:type="dxa"/>
          </w:tcPr>
          <w:p w14:paraId="681208D6" w14:textId="0C876679" w:rsidR="007630D8" w:rsidRDefault="007630D8" w:rsidP="007630D8">
            <w:pPr>
              <w:spacing w:line="480" w:lineRule="auto"/>
              <w:rPr>
                <w:sz w:val="20"/>
                <w:szCs w:val="20"/>
              </w:rPr>
            </w:pPr>
            <w:r>
              <w:rPr>
                <w:sz w:val="20"/>
                <w:szCs w:val="20"/>
              </w:rPr>
              <w:t>Participation des familles</w:t>
            </w:r>
          </w:p>
        </w:tc>
        <w:sdt>
          <w:sdtPr>
            <w:rPr>
              <w:sz w:val="20"/>
              <w:szCs w:val="20"/>
            </w:rPr>
            <w:id w:val="-770782178"/>
            <w:placeholder>
              <w:docPart w:val="33F37E42F020491CAB16612CAEF078EA"/>
            </w:placeholder>
            <w:showingPlcHdr/>
          </w:sdtPr>
          <w:sdtContent>
            <w:tc>
              <w:tcPr>
                <w:tcW w:w="4531" w:type="dxa"/>
              </w:tcPr>
              <w:p w14:paraId="16E9F095" w14:textId="07DC7041" w:rsidR="007630D8"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23A09238" w14:textId="77777777" w:rsidTr="00D86E24">
        <w:tc>
          <w:tcPr>
            <w:tcW w:w="3969" w:type="dxa"/>
          </w:tcPr>
          <w:p w14:paraId="6E3DC18C" w14:textId="3AC81347" w:rsidR="007630D8" w:rsidRDefault="007630D8" w:rsidP="007630D8">
            <w:pPr>
              <w:spacing w:line="480" w:lineRule="auto"/>
              <w:rPr>
                <w:sz w:val="20"/>
                <w:szCs w:val="20"/>
              </w:rPr>
            </w:pPr>
            <w:r>
              <w:rPr>
                <w:sz w:val="20"/>
                <w:szCs w:val="20"/>
              </w:rPr>
              <w:t>Autres (Mairie, Région…)</w:t>
            </w:r>
          </w:p>
        </w:tc>
        <w:sdt>
          <w:sdtPr>
            <w:rPr>
              <w:sz w:val="20"/>
              <w:szCs w:val="20"/>
            </w:rPr>
            <w:id w:val="646481459"/>
            <w:placeholder>
              <w:docPart w:val="2375506DD4F54F98991033127EE16651"/>
            </w:placeholder>
            <w:showingPlcHdr/>
          </w:sdtPr>
          <w:sdtContent>
            <w:tc>
              <w:tcPr>
                <w:tcW w:w="4531" w:type="dxa"/>
              </w:tcPr>
              <w:p w14:paraId="523703FB" w14:textId="55604AFB" w:rsidR="007630D8" w:rsidRPr="00D86E24"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06E83D13" w14:textId="77777777" w:rsidTr="00D86E24">
        <w:tc>
          <w:tcPr>
            <w:tcW w:w="3969" w:type="dxa"/>
          </w:tcPr>
          <w:p w14:paraId="6216469C" w14:textId="52E0905F" w:rsidR="007630D8" w:rsidRPr="007630D8" w:rsidRDefault="007630D8" w:rsidP="007630D8">
            <w:pPr>
              <w:spacing w:line="480" w:lineRule="auto"/>
              <w:rPr>
                <w:b/>
                <w:bCs/>
                <w:sz w:val="24"/>
                <w:szCs w:val="24"/>
              </w:rPr>
            </w:pPr>
            <w:r w:rsidRPr="00AE3666">
              <w:rPr>
                <w:b/>
                <w:bCs/>
                <w:sz w:val="24"/>
                <w:szCs w:val="24"/>
              </w:rPr>
              <w:t>Coût Total du projet</w:t>
            </w:r>
          </w:p>
        </w:tc>
        <w:sdt>
          <w:sdtPr>
            <w:rPr>
              <w:b/>
              <w:bCs/>
              <w:sz w:val="20"/>
              <w:szCs w:val="20"/>
            </w:rPr>
            <w:id w:val="1522435981"/>
            <w:placeholder>
              <w:docPart w:val="65905A5636334044B3EC851316359911"/>
            </w:placeholder>
            <w:showingPlcHdr/>
          </w:sdtPr>
          <w:sdtContent>
            <w:tc>
              <w:tcPr>
                <w:tcW w:w="4531" w:type="dxa"/>
              </w:tcPr>
              <w:p w14:paraId="0B9FA777" w14:textId="42A78499" w:rsidR="007630D8" w:rsidRPr="00D86E24" w:rsidRDefault="00D86E24" w:rsidP="007E7685">
                <w:pPr>
                  <w:spacing w:line="480" w:lineRule="auto"/>
                  <w:rPr>
                    <w:b/>
                    <w:bCs/>
                    <w:sz w:val="20"/>
                    <w:szCs w:val="20"/>
                  </w:rPr>
                </w:pPr>
                <w:r w:rsidRPr="00D86E24">
                  <w:rPr>
                    <w:rStyle w:val="Textedelespacerserv"/>
                    <w:b/>
                    <w:bCs/>
                    <w:sz w:val="20"/>
                    <w:szCs w:val="20"/>
                  </w:rPr>
                  <w:t>Cliquez ou appuyez ici pour entrer du texte.</w:t>
                </w:r>
              </w:p>
            </w:tc>
          </w:sdtContent>
        </w:sdt>
      </w:tr>
    </w:tbl>
    <w:p w14:paraId="6E50949F" w14:textId="60F84595" w:rsidR="005512A8" w:rsidRDefault="005512A8" w:rsidP="007E7685">
      <w:pPr>
        <w:spacing w:after="0" w:line="480" w:lineRule="auto"/>
        <w:rPr>
          <w:sz w:val="20"/>
          <w:szCs w:val="20"/>
        </w:rPr>
      </w:pPr>
    </w:p>
    <w:p w14:paraId="2A59EAEF" w14:textId="0151D455" w:rsidR="002172EC" w:rsidRDefault="002172EC" w:rsidP="002172EC">
      <w:pPr>
        <w:spacing w:after="0" w:line="240" w:lineRule="auto"/>
        <w:rPr>
          <w:sz w:val="26"/>
          <w:szCs w:val="26"/>
        </w:rPr>
      </w:pPr>
      <w:r w:rsidRPr="004228F7">
        <w:rPr>
          <w:sz w:val="26"/>
          <w:szCs w:val="26"/>
        </w:rPr>
        <w:t>Une fois le dossier complété, téléversez</w:t>
      </w:r>
      <w:r w:rsidR="00F750EB">
        <w:rPr>
          <w:sz w:val="26"/>
          <w:szCs w:val="26"/>
        </w:rPr>
        <w:t>-</w:t>
      </w:r>
      <w:r w:rsidRPr="004228F7">
        <w:rPr>
          <w:sz w:val="26"/>
          <w:szCs w:val="26"/>
        </w:rPr>
        <w:t xml:space="preserve">le dans </w:t>
      </w:r>
      <w:hyperlink r:id="rId13" w:history="1">
        <w:r w:rsidRPr="00A006CC">
          <w:rPr>
            <w:rStyle w:val="Lienhypertexte"/>
            <w:sz w:val="26"/>
            <w:szCs w:val="26"/>
          </w:rPr>
          <w:t>votre espace membre</w:t>
        </w:r>
      </w:hyperlink>
      <w:r w:rsidRPr="004228F7">
        <w:rPr>
          <w:sz w:val="26"/>
          <w:szCs w:val="26"/>
        </w:rPr>
        <w:t xml:space="preserve"> en ajoutant</w:t>
      </w:r>
      <w:r>
        <w:rPr>
          <w:sz w:val="26"/>
          <w:szCs w:val="26"/>
        </w:rPr>
        <w:t xml:space="preserve"> : </w:t>
      </w:r>
    </w:p>
    <w:p w14:paraId="23675A72" w14:textId="3B4B6B70" w:rsidR="002172EC" w:rsidRDefault="002172EC" w:rsidP="002172EC">
      <w:pPr>
        <w:pStyle w:val="Paragraphedeliste"/>
        <w:numPr>
          <w:ilvl w:val="0"/>
          <w:numId w:val="5"/>
        </w:numPr>
        <w:spacing w:after="0" w:line="240" w:lineRule="auto"/>
        <w:ind w:left="1134" w:hanging="425"/>
        <w:rPr>
          <w:sz w:val="26"/>
          <w:szCs w:val="26"/>
        </w:rPr>
      </w:pPr>
      <w:r>
        <w:rPr>
          <w:sz w:val="26"/>
          <w:szCs w:val="26"/>
        </w:rPr>
        <w:t>L</w:t>
      </w:r>
      <w:r w:rsidRPr="00A006CC">
        <w:rPr>
          <w:sz w:val="26"/>
          <w:szCs w:val="26"/>
        </w:rPr>
        <w:t xml:space="preserve">es devis/factures </w:t>
      </w:r>
    </w:p>
    <w:p w14:paraId="7247E03A" w14:textId="2E4313E1" w:rsidR="005512A8" w:rsidRPr="002172EC" w:rsidRDefault="002172EC" w:rsidP="002172EC">
      <w:pPr>
        <w:pStyle w:val="Paragraphedeliste"/>
        <w:numPr>
          <w:ilvl w:val="0"/>
          <w:numId w:val="5"/>
        </w:numPr>
        <w:spacing w:after="0" w:line="240" w:lineRule="auto"/>
        <w:ind w:left="1134" w:hanging="425"/>
        <w:rPr>
          <w:sz w:val="26"/>
          <w:szCs w:val="26"/>
        </w:rPr>
      </w:pPr>
      <w:r w:rsidRPr="002172EC">
        <w:rPr>
          <w:sz w:val="26"/>
          <w:szCs w:val="26"/>
        </w:rPr>
        <w:t xml:space="preserve">RIB de votre </w:t>
      </w:r>
      <w:r>
        <w:rPr>
          <w:sz w:val="26"/>
          <w:szCs w:val="26"/>
        </w:rPr>
        <w:t xml:space="preserve">Apel ou </w:t>
      </w:r>
      <w:r w:rsidRPr="002172EC">
        <w:rPr>
          <w:sz w:val="26"/>
          <w:szCs w:val="26"/>
        </w:rPr>
        <w:t>OGEC</w:t>
      </w:r>
      <w:r w:rsidR="00B25021">
        <w:rPr>
          <w:sz w:val="26"/>
          <w:szCs w:val="26"/>
        </w:rPr>
        <w:t xml:space="preserve"> en fonction du destinataire de vos factures</w:t>
      </w:r>
    </w:p>
    <w:p w14:paraId="10928FB5" w14:textId="0C99A859" w:rsidR="005512A8" w:rsidRDefault="005512A8" w:rsidP="007E7685">
      <w:pPr>
        <w:spacing w:after="0" w:line="480" w:lineRule="auto"/>
        <w:rPr>
          <w:sz w:val="20"/>
          <w:szCs w:val="20"/>
        </w:rPr>
      </w:pPr>
    </w:p>
    <w:p w14:paraId="4181B261" w14:textId="7DDC2177" w:rsidR="005512A8" w:rsidRDefault="00147EDC" w:rsidP="007E7685">
      <w:pPr>
        <w:spacing w:after="0" w:line="480" w:lineRule="auto"/>
        <w:rPr>
          <w:sz w:val="20"/>
          <w:szCs w:val="20"/>
        </w:rPr>
      </w:pPr>
      <w:r>
        <w:rPr>
          <w:noProof/>
          <w:sz w:val="20"/>
          <w:szCs w:val="20"/>
        </w:rPr>
        <mc:AlternateContent>
          <mc:Choice Requires="wps">
            <w:drawing>
              <wp:anchor distT="0" distB="0" distL="114300" distR="114300" simplePos="0" relativeHeight="251658244" behindDoc="0" locked="0" layoutInCell="1" allowOverlap="1" wp14:anchorId="2FE82492" wp14:editId="7211905E">
                <wp:simplePos x="0" y="0"/>
                <wp:positionH relativeFrom="column">
                  <wp:posOffset>-158115</wp:posOffset>
                </wp:positionH>
                <wp:positionV relativeFrom="paragraph">
                  <wp:posOffset>9828</wp:posOffset>
                </wp:positionV>
                <wp:extent cx="6647290" cy="1916264"/>
                <wp:effectExtent l="0" t="0" r="1270" b="8255"/>
                <wp:wrapNone/>
                <wp:docPr id="1047615615" name="Rectangle 1"/>
                <wp:cNvGraphicFramePr/>
                <a:graphic xmlns:a="http://schemas.openxmlformats.org/drawingml/2006/main">
                  <a:graphicData uri="http://schemas.microsoft.com/office/word/2010/wordprocessingShape">
                    <wps:wsp>
                      <wps:cNvSpPr/>
                      <wps:spPr>
                        <a:xfrm>
                          <a:off x="0" y="0"/>
                          <a:ext cx="6647290" cy="1916264"/>
                        </a:xfrm>
                        <a:prstGeom prst="rect">
                          <a:avLst/>
                        </a:prstGeom>
                        <a:solidFill>
                          <a:srgbClr val="CE007F"/>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9210D5" id="Rectangle 1" o:spid="_x0000_s1026" style="position:absolute;margin-left:-12.45pt;margin-top:.75pt;width:523.4pt;height:150.9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" fillcolor="#ce007f" stroked="f" strokeweight="1pt"/>
            </w:pict>
          </mc:Fallback>
        </mc:AlternateContent>
      </w:r>
      <w:r w:rsidR="002172EC" w:rsidRPr="00BC2CDC">
        <w:rPr>
          <w:noProof/>
          <w:sz w:val="20"/>
          <w:szCs w:val="20"/>
        </w:rPr>
        <mc:AlternateContent>
          <mc:Choice Requires="wps">
            <w:drawing>
              <wp:anchor distT="45720" distB="45720" distL="114300" distR="114300" simplePos="0" relativeHeight="251658245" behindDoc="0" locked="0" layoutInCell="1" allowOverlap="1" wp14:anchorId="7A62DDDB" wp14:editId="40B50382">
                <wp:simplePos x="0" y="0"/>
                <wp:positionH relativeFrom="column">
                  <wp:posOffset>118110</wp:posOffset>
                </wp:positionH>
                <wp:positionV relativeFrom="paragraph">
                  <wp:posOffset>331332</wp:posOffset>
                </wp:positionV>
                <wp:extent cx="5963285" cy="1404620"/>
                <wp:effectExtent l="0" t="0" r="0" b="0"/>
                <wp:wrapSquare wrapText="bothSides"/>
                <wp:docPr id="169202856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285" cy="1404620"/>
                        </a:xfrm>
                        <a:prstGeom prst="rect">
                          <a:avLst/>
                        </a:prstGeom>
                        <a:noFill/>
                        <a:ln w="9525">
                          <a:noFill/>
                          <a:miter lim="800000"/>
                          <a:headEnd/>
                          <a:tailEnd/>
                        </a:ln>
                      </wps:spPr>
                      <wps:txbx>
                        <w:txbxContent>
                          <w:p w14:paraId="2178456D" w14:textId="77777777" w:rsidR="008418C8" w:rsidRPr="00D634A3" w:rsidRDefault="008418C8" w:rsidP="008418C8">
                            <w:pPr>
                              <w:jc w:val="center"/>
                              <w:rPr>
                                <w:b/>
                                <w:bCs/>
                                <w:color w:val="FFFFFF" w:themeColor="background1"/>
                                <w:sz w:val="40"/>
                                <w:szCs w:val="40"/>
                              </w:rPr>
                            </w:pPr>
                            <w:r w:rsidRPr="00D634A3">
                              <w:rPr>
                                <w:b/>
                                <w:bCs/>
                                <w:color w:val="FFFFFF" w:themeColor="background1"/>
                                <w:sz w:val="40"/>
                                <w:szCs w:val="40"/>
                              </w:rPr>
                              <w:t>SAVE THE DATE</w:t>
                            </w:r>
                          </w:p>
                          <w:p w14:paraId="1E0C1F78" w14:textId="5E71AB96" w:rsidR="008418C8" w:rsidRPr="00D634A3" w:rsidRDefault="008418C8" w:rsidP="008418C8">
                            <w:pPr>
                              <w:jc w:val="center"/>
                              <w:rPr>
                                <w:b/>
                                <w:bCs/>
                                <w:color w:val="FFFFFF" w:themeColor="background1"/>
                                <w:sz w:val="52"/>
                                <w:szCs w:val="52"/>
                              </w:rPr>
                            </w:pPr>
                            <w:r w:rsidRPr="00D634A3">
                              <w:rPr>
                                <w:b/>
                                <w:bCs/>
                                <w:color w:val="FFFFFF" w:themeColor="background1"/>
                                <w:sz w:val="52"/>
                                <w:szCs w:val="52"/>
                              </w:rPr>
                              <w:t>Soirée des subventions le</w:t>
                            </w:r>
                            <w:r w:rsidR="00FC6B4B">
                              <w:rPr>
                                <w:b/>
                                <w:bCs/>
                                <w:color w:val="FFFFFF" w:themeColor="background1"/>
                                <w:sz w:val="52"/>
                                <w:szCs w:val="52"/>
                              </w:rPr>
                              <w:t xml:space="preserve"> 2</w:t>
                            </w:r>
                            <w:r w:rsidR="000716CD">
                              <w:rPr>
                                <w:b/>
                                <w:bCs/>
                                <w:color w:val="FFFFFF" w:themeColor="background1"/>
                                <w:sz w:val="52"/>
                                <w:szCs w:val="52"/>
                              </w:rPr>
                              <w:t>9</w:t>
                            </w:r>
                            <w:r w:rsidR="00FC6B4B">
                              <w:rPr>
                                <w:b/>
                                <w:bCs/>
                                <w:color w:val="FFFFFF" w:themeColor="background1"/>
                                <w:sz w:val="52"/>
                                <w:szCs w:val="52"/>
                              </w:rPr>
                              <w:t xml:space="preserve"> </w:t>
                            </w:r>
                            <w:proofErr w:type="gramStart"/>
                            <w:r w:rsidR="00FC6B4B">
                              <w:rPr>
                                <w:b/>
                                <w:bCs/>
                                <w:color w:val="FFFFFF" w:themeColor="background1"/>
                                <w:sz w:val="52"/>
                                <w:szCs w:val="52"/>
                              </w:rPr>
                              <w:t>Avril</w:t>
                            </w:r>
                            <w:proofErr w:type="gramEnd"/>
                            <w:r w:rsidR="00FC6B4B">
                              <w:rPr>
                                <w:b/>
                                <w:bCs/>
                                <w:color w:val="FFFFFF" w:themeColor="background1"/>
                                <w:sz w:val="52"/>
                                <w:szCs w:val="52"/>
                              </w:rPr>
                              <w:t xml:space="preserve"> 202</w:t>
                            </w:r>
                            <w:r w:rsidR="000716CD">
                              <w:rPr>
                                <w:b/>
                                <w:bCs/>
                                <w:color w:val="FFFFFF" w:themeColor="background1"/>
                                <w:sz w:val="52"/>
                                <w:szCs w:val="52"/>
                              </w:rPr>
                              <w:t>7</w:t>
                            </w:r>
                          </w:p>
                          <w:p w14:paraId="52201343" w14:textId="77777777" w:rsidR="008418C8" w:rsidRPr="00D634A3" w:rsidRDefault="008418C8" w:rsidP="008418C8">
                            <w:pPr>
                              <w:jc w:val="center"/>
                              <w:rPr>
                                <w:b/>
                                <w:bCs/>
                                <w:color w:val="FFFFFF" w:themeColor="background1"/>
                                <w:sz w:val="28"/>
                                <w:szCs w:val="28"/>
                              </w:rPr>
                            </w:pPr>
                            <w:r w:rsidRPr="00D634A3">
                              <w:rPr>
                                <w:b/>
                                <w:bCs/>
                                <w:color w:val="FFFFFF" w:themeColor="background1"/>
                                <w:sz w:val="28"/>
                                <w:szCs w:val="28"/>
                              </w:rPr>
                              <w:t>Votre présence est importante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62DDDB" id="Zone de texte 2" o:spid="_x0000_s1029" type="#_x0000_t202" style="position:absolute;margin-left:9.3pt;margin-top:26.1pt;width:469.55pt;height:110.6pt;z-index:2516582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" filled="f" stroked="f">
                <v:textbox style="mso-fit-shape-to-text:t">
                  <w:txbxContent>
                    <w:p w14:paraId="2178456D" w14:textId="77777777" w:rsidR="008418C8" w:rsidRPr="00D634A3" w:rsidRDefault="008418C8" w:rsidP="008418C8">
                      <w:pPr>
                        <w:jc w:val="center"/>
                        <w:rPr>
                          <w:b/>
                          <w:bCs/>
                          <w:color w:val="FFFFFF" w:themeColor="background1"/>
                          <w:sz w:val="40"/>
                          <w:szCs w:val="40"/>
                        </w:rPr>
                      </w:pPr>
                      <w:r w:rsidRPr="00D634A3">
                        <w:rPr>
                          <w:b/>
                          <w:bCs/>
                          <w:color w:val="FFFFFF" w:themeColor="background1"/>
                          <w:sz w:val="40"/>
                          <w:szCs w:val="40"/>
                        </w:rPr>
                        <w:t>SAVE THE DATE</w:t>
                      </w:r>
                    </w:p>
                    <w:p w14:paraId="1E0C1F78" w14:textId="5E71AB96" w:rsidR="008418C8" w:rsidRPr="00D634A3" w:rsidRDefault="008418C8" w:rsidP="008418C8">
                      <w:pPr>
                        <w:jc w:val="center"/>
                        <w:rPr>
                          <w:b/>
                          <w:bCs/>
                          <w:color w:val="FFFFFF" w:themeColor="background1"/>
                          <w:sz w:val="52"/>
                          <w:szCs w:val="52"/>
                        </w:rPr>
                      </w:pPr>
                      <w:r w:rsidRPr="00D634A3">
                        <w:rPr>
                          <w:b/>
                          <w:bCs/>
                          <w:color w:val="FFFFFF" w:themeColor="background1"/>
                          <w:sz w:val="52"/>
                          <w:szCs w:val="52"/>
                        </w:rPr>
                        <w:t>Soirée des subventions le</w:t>
                      </w:r>
                      <w:r w:rsidR="00FC6B4B">
                        <w:rPr>
                          <w:b/>
                          <w:bCs/>
                          <w:color w:val="FFFFFF" w:themeColor="background1"/>
                          <w:sz w:val="52"/>
                          <w:szCs w:val="52"/>
                        </w:rPr>
                        <w:t xml:space="preserve"> 2</w:t>
                      </w:r>
                      <w:r w:rsidR="000716CD">
                        <w:rPr>
                          <w:b/>
                          <w:bCs/>
                          <w:color w:val="FFFFFF" w:themeColor="background1"/>
                          <w:sz w:val="52"/>
                          <w:szCs w:val="52"/>
                        </w:rPr>
                        <w:t>9</w:t>
                      </w:r>
                      <w:r w:rsidR="00FC6B4B">
                        <w:rPr>
                          <w:b/>
                          <w:bCs/>
                          <w:color w:val="FFFFFF" w:themeColor="background1"/>
                          <w:sz w:val="52"/>
                          <w:szCs w:val="52"/>
                        </w:rPr>
                        <w:t xml:space="preserve"> </w:t>
                      </w:r>
                      <w:proofErr w:type="gramStart"/>
                      <w:r w:rsidR="00FC6B4B">
                        <w:rPr>
                          <w:b/>
                          <w:bCs/>
                          <w:color w:val="FFFFFF" w:themeColor="background1"/>
                          <w:sz w:val="52"/>
                          <w:szCs w:val="52"/>
                        </w:rPr>
                        <w:t>Avril</w:t>
                      </w:r>
                      <w:proofErr w:type="gramEnd"/>
                      <w:r w:rsidR="00FC6B4B">
                        <w:rPr>
                          <w:b/>
                          <w:bCs/>
                          <w:color w:val="FFFFFF" w:themeColor="background1"/>
                          <w:sz w:val="52"/>
                          <w:szCs w:val="52"/>
                        </w:rPr>
                        <w:t xml:space="preserve"> 202</w:t>
                      </w:r>
                      <w:r w:rsidR="000716CD">
                        <w:rPr>
                          <w:b/>
                          <w:bCs/>
                          <w:color w:val="FFFFFF" w:themeColor="background1"/>
                          <w:sz w:val="52"/>
                          <w:szCs w:val="52"/>
                        </w:rPr>
                        <w:t>7</w:t>
                      </w:r>
                    </w:p>
                    <w:p w14:paraId="52201343" w14:textId="77777777" w:rsidR="008418C8" w:rsidRPr="00D634A3" w:rsidRDefault="008418C8" w:rsidP="008418C8">
                      <w:pPr>
                        <w:jc w:val="center"/>
                        <w:rPr>
                          <w:b/>
                          <w:bCs/>
                          <w:color w:val="FFFFFF" w:themeColor="background1"/>
                          <w:sz w:val="28"/>
                          <w:szCs w:val="28"/>
                        </w:rPr>
                      </w:pPr>
                      <w:r w:rsidRPr="00D634A3">
                        <w:rPr>
                          <w:b/>
                          <w:bCs/>
                          <w:color w:val="FFFFFF" w:themeColor="background1"/>
                          <w:sz w:val="28"/>
                          <w:szCs w:val="28"/>
                        </w:rPr>
                        <w:t>Votre présence est importante !</w:t>
                      </w:r>
                    </w:p>
                  </w:txbxContent>
                </v:textbox>
                <w10:wrap type="square"/>
              </v:shape>
            </w:pict>
          </mc:Fallback>
        </mc:AlternateContent>
      </w:r>
    </w:p>
    <w:sectPr w:rsidR="005512A8" w:rsidSect="00E544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D0C3D"/>
    <w:multiLevelType w:val="hybridMultilevel"/>
    <w:tmpl w:val="52503916"/>
    <w:lvl w:ilvl="0" w:tplc="BF84C75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C0B68D9"/>
    <w:multiLevelType w:val="hybridMultilevel"/>
    <w:tmpl w:val="CA7213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89A3BE1"/>
    <w:multiLevelType w:val="hybridMultilevel"/>
    <w:tmpl w:val="BF5A7A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BD76868"/>
    <w:multiLevelType w:val="hybridMultilevel"/>
    <w:tmpl w:val="66E849CC"/>
    <w:lvl w:ilvl="0" w:tplc="1186B98E">
      <w:numFmt w:val="bullet"/>
      <w:lvlText w:val="•"/>
      <w:lvlJc w:val="left"/>
      <w:pPr>
        <w:ind w:left="1068" w:hanging="708"/>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EE315A5"/>
    <w:multiLevelType w:val="hybridMultilevel"/>
    <w:tmpl w:val="0CE04A9E"/>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num w:numId="1" w16cid:durableId="865673820">
    <w:abstractNumId w:val="2"/>
  </w:num>
  <w:num w:numId="2" w16cid:durableId="1646545258">
    <w:abstractNumId w:val="0"/>
  </w:num>
  <w:num w:numId="3" w16cid:durableId="258418094">
    <w:abstractNumId w:val="1"/>
  </w:num>
  <w:num w:numId="4" w16cid:durableId="1062560637">
    <w:abstractNumId w:val="4"/>
  </w:num>
  <w:num w:numId="5" w16cid:durableId="4859786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7C"/>
    <w:rsid w:val="00001E72"/>
    <w:rsid w:val="00003403"/>
    <w:rsid w:val="00035698"/>
    <w:rsid w:val="000716CD"/>
    <w:rsid w:val="00077C4B"/>
    <w:rsid w:val="000A131C"/>
    <w:rsid w:val="000A5D3C"/>
    <w:rsid w:val="000B5AB7"/>
    <w:rsid w:val="000C3C88"/>
    <w:rsid w:val="000F3115"/>
    <w:rsid w:val="001024AF"/>
    <w:rsid w:val="00102CE7"/>
    <w:rsid w:val="00106A53"/>
    <w:rsid w:val="00121C8B"/>
    <w:rsid w:val="00144C8B"/>
    <w:rsid w:val="00147EDC"/>
    <w:rsid w:val="00153820"/>
    <w:rsid w:val="001570B5"/>
    <w:rsid w:val="00162CCC"/>
    <w:rsid w:val="00187BA8"/>
    <w:rsid w:val="001B2500"/>
    <w:rsid w:val="001B30F5"/>
    <w:rsid w:val="001B323A"/>
    <w:rsid w:val="001B5899"/>
    <w:rsid w:val="001B5C31"/>
    <w:rsid w:val="001E31FE"/>
    <w:rsid w:val="001F5CAA"/>
    <w:rsid w:val="001F7716"/>
    <w:rsid w:val="002154CB"/>
    <w:rsid w:val="002172EC"/>
    <w:rsid w:val="00225D9C"/>
    <w:rsid w:val="00236224"/>
    <w:rsid w:val="00253E64"/>
    <w:rsid w:val="00296690"/>
    <w:rsid w:val="002A29A3"/>
    <w:rsid w:val="002C3BEC"/>
    <w:rsid w:val="002D4113"/>
    <w:rsid w:val="002D4D6C"/>
    <w:rsid w:val="002F0089"/>
    <w:rsid w:val="0031781C"/>
    <w:rsid w:val="0033508D"/>
    <w:rsid w:val="00337C45"/>
    <w:rsid w:val="00341F21"/>
    <w:rsid w:val="0034445B"/>
    <w:rsid w:val="0036254E"/>
    <w:rsid w:val="00364BB8"/>
    <w:rsid w:val="00365B39"/>
    <w:rsid w:val="0037245F"/>
    <w:rsid w:val="00372C73"/>
    <w:rsid w:val="00374232"/>
    <w:rsid w:val="003A0841"/>
    <w:rsid w:val="003A4249"/>
    <w:rsid w:val="003D520F"/>
    <w:rsid w:val="003E0F7A"/>
    <w:rsid w:val="004018D0"/>
    <w:rsid w:val="00406563"/>
    <w:rsid w:val="004115F8"/>
    <w:rsid w:val="004532D9"/>
    <w:rsid w:val="00455B40"/>
    <w:rsid w:val="00475877"/>
    <w:rsid w:val="0047590C"/>
    <w:rsid w:val="00482643"/>
    <w:rsid w:val="004876A8"/>
    <w:rsid w:val="0049413B"/>
    <w:rsid w:val="004A4F37"/>
    <w:rsid w:val="004E36A3"/>
    <w:rsid w:val="004F0CFB"/>
    <w:rsid w:val="00511CD9"/>
    <w:rsid w:val="00521726"/>
    <w:rsid w:val="00525100"/>
    <w:rsid w:val="00525DA9"/>
    <w:rsid w:val="005277F3"/>
    <w:rsid w:val="005374D0"/>
    <w:rsid w:val="005479E3"/>
    <w:rsid w:val="005512A8"/>
    <w:rsid w:val="00552CE6"/>
    <w:rsid w:val="00560363"/>
    <w:rsid w:val="00562E5A"/>
    <w:rsid w:val="0056719B"/>
    <w:rsid w:val="00592F8D"/>
    <w:rsid w:val="005B08BF"/>
    <w:rsid w:val="005C3A9C"/>
    <w:rsid w:val="005C640C"/>
    <w:rsid w:val="005E4922"/>
    <w:rsid w:val="0060144E"/>
    <w:rsid w:val="006015FC"/>
    <w:rsid w:val="00610A86"/>
    <w:rsid w:val="00660EC8"/>
    <w:rsid w:val="006659F2"/>
    <w:rsid w:val="00670B0D"/>
    <w:rsid w:val="00692C56"/>
    <w:rsid w:val="006B3A78"/>
    <w:rsid w:val="006B551C"/>
    <w:rsid w:val="006C3505"/>
    <w:rsid w:val="006C35A3"/>
    <w:rsid w:val="006C45A2"/>
    <w:rsid w:val="006F0F67"/>
    <w:rsid w:val="006F582A"/>
    <w:rsid w:val="00737684"/>
    <w:rsid w:val="00737C72"/>
    <w:rsid w:val="00756E11"/>
    <w:rsid w:val="007630D8"/>
    <w:rsid w:val="0076680C"/>
    <w:rsid w:val="00770CDA"/>
    <w:rsid w:val="00786448"/>
    <w:rsid w:val="007A5CE0"/>
    <w:rsid w:val="007C2A2F"/>
    <w:rsid w:val="007E1978"/>
    <w:rsid w:val="007E7685"/>
    <w:rsid w:val="007F4A93"/>
    <w:rsid w:val="008230FD"/>
    <w:rsid w:val="00825845"/>
    <w:rsid w:val="0083125D"/>
    <w:rsid w:val="008418C8"/>
    <w:rsid w:val="00841AD7"/>
    <w:rsid w:val="00843025"/>
    <w:rsid w:val="00863F59"/>
    <w:rsid w:val="008659D8"/>
    <w:rsid w:val="00881F11"/>
    <w:rsid w:val="00893D44"/>
    <w:rsid w:val="008A6ACB"/>
    <w:rsid w:val="008B1733"/>
    <w:rsid w:val="008B1F0E"/>
    <w:rsid w:val="008B5BB6"/>
    <w:rsid w:val="008E6608"/>
    <w:rsid w:val="009012B8"/>
    <w:rsid w:val="009101ED"/>
    <w:rsid w:val="00915CA5"/>
    <w:rsid w:val="009248A1"/>
    <w:rsid w:val="00960DCB"/>
    <w:rsid w:val="00962C88"/>
    <w:rsid w:val="00966EDE"/>
    <w:rsid w:val="00971818"/>
    <w:rsid w:val="009814D4"/>
    <w:rsid w:val="009903A3"/>
    <w:rsid w:val="00996835"/>
    <w:rsid w:val="009A10C1"/>
    <w:rsid w:val="009A4609"/>
    <w:rsid w:val="009A684B"/>
    <w:rsid w:val="009B2D10"/>
    <w:rsid w:val="009B68AF"/>
    <w:rsid w:val="009D3B09"/>
    <w:rsid w:val="009D6417"/>
    <w:rsid w:val="009E2C73"/>
    <w:rsid w:val="009E4864"/>
    <w:rsid w:val="00A05CA9"/>
    <w:rsid w:val="00A07F6A"/>
    <w:rsid w:val="00A233EF"/>
    <w:rsid w:val="00A331A7"/>
    <w:rsid w:val="00A337AF"/>
    <w:rsid w:val="00A362FF"/>
    <w:rsid w:val="00A37B4D"/>
    <w:rsid w:val="00A4298C"/>
    <w:rsid w:val="00A517C7"/>
    <w:rsid w:val="00A51B60"/>
    <w:rsid w:val="00A52E09"/>
    <w:rsid w:val="00A62A9B"/>
    <w:rsid w:val="00A74645"/>
    <w:rsid w:val="00A82FA5"/>
    <w:rsid w:val="00A91CC9"/>
    <w:rsid w:val="00A93C1E"/>
    <w:rsid w:val="00A94FE8"/>
    <w:rsid w:val="00AA2428"/>
    <w:rsid w:val="00AA37A4"/>
    <w:rsid w:val="00AC5CCA"/>
    <w:rsid w:val="00AD5551"/>
    <w:rsid w:val="00AE3666"/>
    <w:rsid w:val="00AF6619"/>
    <w:rsid w:val="00B1495F"/>
    <w:rsid w:val="00B22097"/>
    <w:rsid w:val="00B228DC"/>
    <w:rsid w:val="00B23153"/>
    <w:rsid w:val="00B25021"/>
    <w:rsid w:val="00B27B2A"/>
    <w:rsid w:val="00B328A1"/>
    <w:rsid w:val="00B75A9A"/>
    <w:rsid w:val="00B77418"/>
    <w:rsid w:val="00B9111B"/>
    <w:rsid w:val="00BA0BE1"/>
    <w:rsid w:val="00BA1203"/>
    <w:rsid w:val="00BD2B0D"/>
    <w:rsid w:val="00BE6BD1"/>
    <w:rsid w:val="00C02270"/>
    <w:rsid w:val="00C30BAD"/>
    <w:rsid w:val="00C31A7F"/>
    <w:rsid w:val="00C70D0C"/>
    <w:rsid w:val="00C769E0"/>
    <w:rsid w:val="00C92A78"/>
    <w:rsid w:val="00C931B2"/>
    <w:rsid w:val="00CA47E3"/>
    <w:rsid w:val="00CD5D05"/>
    <w:rsid w:val="00CE085F"/>
    <w:rsid w:val="00CE16BB"/>
    <w:rsid w:val="00CE7273"/>
    <w:rsid w:val="00D07963"/>
    <w:rsid w:val="00D1608E"/>
    <w:rsid w:val="00D26106"/>
    <w:rsid w:val="00D475BE"/>
    <w:rsid w:val="00D558DE"/>
    <w:rsid w:val="00D5654C"/>
    <w:rsid w:val="00D612D4"/>
    <w:rsid w:val="00D6282A"/>
    <w:rsid w:val="00D83261"/>
    <w:rsid w:val="00D86886"/>
    <w:rsid w:val="00D86E24"/>
    <w:rsid w:val="00DD39CA"/>
    <w:rsid w:val="00DD3EF3"/>
    <w:rsid w:val="00DD60C3"/>
    <w:rsid w:val="00DE52CE"/>
    <w:rsid w:val="00DF4054"/>
    <w:rsid w:val="00E06232"/>
    <w:rsid w:val="00E27501"/>
    <w:rsid w:val="00E30537"/>
    <w:rsid w:val="00E52ADC"/>
    <w:rsid w:val="00E5447C"/>
    <w:rsid w:val="00E57748"/>
    <w:rsid w:val="00E60967"/>
    <w:rsid w:val="00E7652A"/>
    <w:rsid w:val="00E93088"/>
    <w:rsid w:val="00EC2F2E"/>
    <w:rsid w:val="00ED1C29"/>
    <w:rsid w:val="00ED6EE9"/>
    <w:rsid w:val="00EE23CD"/>
    <w:rsid w:val="00EE6D94"/>
    <w:rsid w:val="00EF3A0D"/>
    <w:rsid w:val="00F079BD"/>
    <w:rsid w:val="00F1281A"/>
    <w:rsid w:val="00F1676D"/>
    <w:rsid w:val="00F17795"/>
    <w:rsid w:val="00F21966"/>
    <w:rsid w:val="00F410EA"/>
    <w:rsid w:val="00F44281"/>
    <w:rsid w:val="00F456B5"/>
    <w:rsid w:val="00F750EB"/>
    <w:rsid w:val="00FC6B4B"/>
    <w:rsid w:val="00FD07B9"/>
    <w:rsid w:val="00FF6592"/>
    <w:rsid w:val="2104987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1CAD6"/>
  <w15:chartTrackingRefBased/>
  <w15:docId w15:val="{B3DF5584-5AA3-454C-9CB0-E8F770DF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96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5447C"/>
    <w:pPr>
      <w:ind w:left="720"/>
      <w:contextualSpacing/>
    </w:pPr>
  </w:style>
  <w:style w:type="character" w:styleId="Lienhypertexte">
    <w:name w:val="Hyperlink"/>
    <w:basedOn w:val="Policepardfaut"/>
    <w:uiPriority w:val="99"/>
    <w:unhideWhenUsed/>
    <w:rsid w:val="009A684B"/>
    <w:rPr>
      <w:color w:val="0563C1" w:themeColor="hyperlink"/>
      <w:u w:val="single"/>
    </w:rPr>
  </w:style>
  <w:style w:type="character" w:styleId="Mentionnonrsolue">
    <w:name w:val="Unresolved Mention"/>
    <w:basedOn w:val="Policepardfaut"/>
    <w:uiPriority w:val="99"/>
    <w:semiHidden/>
    <w:unhideWhenUsed/>
    <w:rsid w:val="009A684B"/>
    <w:rPr>
      <w:color w:val="605E5C"/>
      <w:shd w:val="clear" w:color="auto" w:fill="E1DFDD"/>
    </w:rPr>
  </w:style>
  <w:style w:type="character" w:styleId="Textedelespacerserv">
    <w:name w:val="Placeholder Text"/>
    <w:basedOn w:val="Policepardfaut"/>
    <w:uiPriority w:val="99"/>
    <w:semiHidden/>
    <w:rsid w:val="00236224"/>
    <w:rPr>
      <w:color w:val="808080"/>
    </w:rPr>
  </w:style>
  <w:style w:type="table" w:styleId="Grilledutableau">
    <w:name w:val="Table Grid"/>
    <w:basedOn w:val="TableauNormal"/>
    <w:uiPriority w:val="39"/>
    <w:rsid w:val="00763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eldurhone.fr/connex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bventions@apeldurhone.fr"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hyperlink" Target="https://www.apeldurhone.fr/connexion/"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5039AB7E1F4533A1F19C9B8E956F74"/>
        <w:category>
          <w:name w:val="Général"/>
          <w:gallery w:val="placeholder"/>
        </w:category>
        <w:types>
          <w:type w:val="bbPlcHdr"/>
        </w:types>
        <w:behaviors>
          <w:behavior w:val="content"/>
        </w:behaviors>
        <w:guid w:val="{DB3D2D9F-A450-4C3B-88A8-A4286CA0BB88}"/>
      </w:docPartPr>
      <w:docPartBody>
        <w:p w:rsidR="005078F5" w:rsidRDefault="001A1B0B" w:rsidP="001A1B0B">
          <w:pPr>
            <w:pStyle w:val="A25039AB7E1F4533A1F19C9B8E956F742"/>
          </w:pPr>
          <w:r w:rsidRPr="0071610A">
            <w:rPr>
              <w:rStyle w:val="Textedelespacerserv"/>
            </w:rPr>
            <w:t>Cliquez ou appuyez ici pour entrer du texte.</w:t>
          </w:r>
        </w:p>
      </w:docPartBody>
    </w:docPart>
    <w:docPart>
      <w:docPartPr>
        <w:name w:val="37B775C37547441FA97145CD4F0955B7"/>
        <w:category>
          <w:name w:val="Général"/>
          <w:gallery w:val="placeholder"/>
        </w:category>
        <w:types>
          <w:type w:val="bbPlcHdr"/>
        </w:types>
        <w:behaviors>
          <w:behavior w:val="content"/>
        </w:behaviors>
        <w:guid w:val="{54FBFC73-AF2F-47C5-85B3-FCEAE98F107A}"/>
      </w:docPartPr>
      <w:docPartBody>
        <w:p w:rsidR="005078F5" w:rsidRDefault="001A1B0B" w:rsidP="001A1B0B">
          <w:pPr>
            <w:pStyle w:val="37B775C37547441FA97145CD4F0955B72"/>
          </w:pPr>
          <w:r w:rsidRPr="0071610A">
            <w:rPr>
              <w:rStyle w:val="Textedelespacerserv"/>
            </w:rPr>
            <w:t>Cliquez ou appuyez ici pour entrer du texte.</w:t>
          </w:r>
        </w:p>
      </w:docPartBody>
    </w:docPart>
    <w:docPart>
      <w:docPartPr>
        <w:name w:val="6D3086CD691C4672AB24D407C571CEB4"/>
        <w:category>
          <w:name w:val="Général"/>
          <w:gallery w:val="placeholder"/>
        </w:category>
        <w:types>
          <w:type w:val="bbPlcHdr"/>
        </w:types>
        <w:behaviors>
          <w:behavior w:val="content"/>
        </w:behaviors>
        <w:guid w:val="{0ED20863-BED5-4E91-90C7-5E6230602A28}"/>
      </w:docPartPr>
      <w:docPartBody>
        <w:p w:rsidR="005078F5" w:rsidRDefault="001A1B0B" w:rsidP="001A1B0B">
          <w:pPr>
            <w:pStyle w:val="6D3086CD691C4672AB24D407C571CEB42"/>
          </w:pPr>
          <w:r w:rsidRPr="0071610A">
            <w:rPr>
              <w:rStyle w:val="Textedelespacerserv"/>
            </w:rPr>
            <w:t>Cliquez ou appuyez ici pour entrer du texte.</w:t>
          </w:r>
        </w:p>
      </w:docPartBody>
    </w:docPart>
    <w:docPart>
      <w:docPartPr>
        <w:name w:val="546B4D29D1E64FC28D2D4DD23B7817A3"/>
        <w:category>
          <w:name w:val="Général"/>
          <w:gallery w:val="placeholder"/>
        </w:category>
        <w:types>
          <w:type w:val="bbPlcHdr"/>
        </w:types>
        <w:behaviors>
          <w:behavior w:val="content"/>
        </w:behaviors>
        <w:guid w:val="{71DABAA9-7E19-426C-A049-CE0DE456BA01}"/>
      </w:docPartPr>
      <w:docPartBody>
        <w:p w:rsidR="00AA0723" w:rsidRDefault="001A1B0B" w:rsidP="001A1B0B">
          <w:pPr>
            <w:pStyle w:val="546B4D29D1E64FC28D2D4DD23B7817A32"/>
          </w:pPr>
          <w:r w:rsidRPr="00D86E24">
            <w:rPr>
              <w:rStyle w:val="Textedelespacerserv"/>
              <w:sz w:val="20"/>
              <w:szCs w:val="20"/>
            </w:rPr>
            <w:t>Cliquez ou appuyez ici pour entrer du texte.</w:t>
          </w:r>
        </w:p>
      </w:docPartBody>
    </w:docPart>
    <w:docPart>
      <w:docPartPr>
        <w:name w:val="C751F9C9BC95489FBEDDE46632E2FCAD"/>
        <w:category>
          <w:name w:val="Général"/>
          <w:gallery w:val="placeholder"/>
        </w:category>
        <w:types>
          <w:type w:val="bbPlcHdr"/>
        </w:types>
        <w:behaviors>
          <w:behavior w:val="content"/>
        </w:behaviors>
        <w:guid w:val="{7F893300-B688-4ED0-855B-18A3F9E6B20E}"/>
      </w:docPartPr>
      <w:docPartBody>
        <w:p w:rsidR="00AA0723" w:rsidRDefault="001A1B0B" w:rsidP="001A1B0B">
          <w:pPr>
            <w:pStyle w:val="C751F9C9BC95489FBEDDE46632E2FCAD2"/>
          </w:pPr>
          <w:r w:rsidRPr="00D86E24">
            <w:rPr>
              <w:rStyle w:val="Textedelespacerserv"/>
              <w:sz w:val="20"/>
              <w:szCs w:val="20"/>
            </w:rPr>
            <w:t>Cliquez ou appuyez ici pour entrer du texte.</w:t>
          </w:r>
        </w:p>
      </w:docPartBody>
    </w:docPart>
    <w:docPart>
      <w:docPartPr>
        <w:name w:val="33F37E42F020491CAB16612CAEF078EA"/>
        <w:category>
          <w:name w:val="Général"/>
          <w:gallery w:val="placeholder"/>
        </w:category>
        <w:types>
          <w:type w:val="bbPlcHdr"/>
        </w:types>
        <w:behaviors>
          <w:behavior w:val="content"/>
        </w:behaviors>
        <w:guid w:val="{F0CE9C89-4A59-4CA2-8345-B79DFFF92FEE}"/>
      </w:docPartPr>
      <w:docPartBody>
        <w:p w:rsidR="00AA0723" w:rsidRDefault="001A1B0B" w:rsidP="001A1B0B">
          <w:pPr>
            <w:pStyle w:val="33F37E42F020491CAB16612CAEF078EA2"/>
          </w:pPr>
          <w:r w:rsidRPr="00D86E24">
            <w:rPr>
              <w:rStyle w:val="Textedelespacerserv"/>
              <w:sz w:val="20"/>
              <w:szCs w:val="20"/>
            </w:rPr>
            <w:t>Cliquez ou appuyez ici pour entrer du texte.</w:t>
          </w:r>
        </w:p>
      </w:docPartBody>
    </w:docPart>
    <w:docPart>
      <w:docPartPr>
        <w:name w:val="2375506DD4F54F98991033127EE16651"/>
        <w:category>
          <w:name w:val="Général"/>
          <w:gallery w:val="placeholder"/>
        </w:category>
        <w:types>
          <w:type w:val="bbPlcHdr"/>
        </w:types>
        <w:behaviors>
          <w:behavior w:val="content"/>
        </w:behaviors>
        <w:guid w:val="{A03FE5C7-8F67-4A3E-A9A7-2DD243B01E36}"/>
      </w:docPartPr>
      <w:docPartBody>
        <w:p w:rsidR="00AA0723" w:rsidRDefault="001A1B0B" w:rsidP="001A1B0B">
          <w:pPr>
            <w:pStyle w:val="2375506DD4F54F98991033127EE166512"/>
          </w:pPr>
          <w:r w:rsidRPr="00D86E24">
            <w:rPr>
              <w:rStyle w:val="Textedelespacerserv"/>
              <w:sz w:val="20"/>
              <w:szCs w:val="20"/>
            </w:rPr>
            <w:t>Cliquez ou appuyez ici pour entrer du texte.</w:t>
          </w:r>
        </w:p>
      </w:docPartBody>
    </w:docPart>
    <w:docPart>
      <w:docPartPr>
        <w:name w:val="65905A5636334044B3EC851316359911"/>
        <w:category>
          <w:name w:val="Général"/>
          <w:gallery w:val="placeholder"/>
        </w:category>
        <w:types>
          <w:type w:val="bbPlcHdr"/>
        </w:types>
        <w:behaviors>
          <w:behavior w:val="content"/>
        </w:behaviors>
        <w:guid w:val="{75CD21EB-D4FE-477F-BB8D-49D0965CCFAE}"/>
      </w:docPartPr>
      <w:docPartBody>
        <w:p w:rsidR="00AA0723" w:rsidRDefault="001A1B0B" w:rsidP="001A1B0B">
          <w:pPr>
            <w:pStyle w:val="65905A5636334044B3EC8513163599112"/>
          </w:pPr>
          <w:r w:rsidRPr="00D86E24">
            <w:rPr>
              <w:rStyle w:val="Textedelespacerserv"/>
              <w:b/>
              <w:bCs/>
              <w:sz w:val="20"/>
              <w:szCs w:val="20"/>
            </w:rPr>
            <w:t>Cliquez ou appuyez ici pour entrer du texte.</w:t>
          </w:r>
        </w:p>
      </w:docPartBody>
    </w:docPart>
    <w:docPart>
      <w:docPartPr>
        <w:name w:val="2135E6A5274443E69F3CDCC0435F6D0F"/>
        <w:category>
          <w:name w:val="Général"/>
          <w:gallery w:val="placeholder"/>
        </w:category>
        <w:types>
          <w:type w:val="bbPlcHdr"/>
        </w:types>
        <w:behaviors>
          <w:behavior w:val="content"/>
        </w:behaviors>
        <w:guid w:val="{02DF316D-5BB6-406E-A092-C0D89B3928FF}"/>
      </w:docPartPr>
      <w:docPartBody>
        <w:p w:rsidR="00BE7E2A" w:rsidRDefault="001A1B0B" w:rsidP="001A1B0B">
          <w:pPr>
            <w:pStyle w:val="2135E6A5274443E69F3CDCC0435F6D0F2"/>
          </w:pPr>
          <w:r w:rsidRPr="0071610A">
            <w:rPr>
              <w:rStyle w:val="Textedelespacerserv"/>
            </w:rPr>
            <w:t>Cliquez ou appuyez ici pour entrer du texte.</w:t>
          </w:r>
        </w:p>
      </w:docPartBody>
    </w:docPart>
    <w:docPart>
      <w:docPartPr>
        <w:name w:val="1A9CABCB1DBF43B992618BFC4D58AC18"/>
        <w:category>
          <w:name w:val="Général"/>
          <w:gallery w:val="placeholder"/>
        </w:category>
        <w:types>
          <w:type w:val="bbPlcHdr"/>
        </w:types>
        <w:behaviors>
          <w:behavior w:val="content"/>
        </w:behaviors>
        <w:guid w:val="{A73EE04D-664B-4A07-B881-A108B225B9B7}"/>
      </w:docPartPr>
      <w:docPartBody>
        <w:p w:rsidR="00BE7E2A" w:rsidRDefault="001A1B0B" w:rsidP="001A1B0B">
          <w:pPr>
            <w:pStyle w:val="1A9CABCB1DBF43B992618BFC4D58AC182"/>
          </w:pPr>
          <w:r w:rsidRPr="0071610A">
            <w:rPr>
              <w:rStyle w:val="Textedelespacerserv"/>
            </w:rPr>
            <w:t>Cliquez ou appuyez ici pour entrer du texte.</w:t>
          </w:r>
        </w:p>
      </w:docPartBody>
    </w:docPart>
    <w:docPart>
      <w:docPartPr>
        <w:name w:val="A4E836A75C0C43508982F47FB0224497"/>
        <w:category>
          <w:name w:val="Général"/>
          <w:gallery w:val="placeholder"/>
        </w:category>
        <w:types>
          <w:type w:val="bbPlcHdr"/>
        </w:types>
        <w:behaviors>
          <w:behavior w:val="content"/>
        </w:behaviors>
        <w:guid w:val="{53116677-789E-47B3-8714-2828EDEE1DB3}"/>
      </w:docPartPr>
      <w:docPartBody>
        <w:p w:rsidR="00BE7E2A" w:rsidRDefault="001A1B0B" w:rsidP="001A1B0B">
          <w:pPr>
            <w:pStyle w:val="A4E836A75C0C43508982F47FB02244972"/>
          </w:pPr>
          <w:r w:rsidRPr="0071610A">
            <w:rPr>
              <w:rStyle w:val="Textedelespacerserv"/>
            </w:rPr>
            <w:t>Cliquez ou appuyez ici pour entrer du texte.</w:t>
          </w:r>
        </w:p>
      </w:docPartBody>
    </w:docPart>
    <w:docPart>
      <w:docPartPr>
        <w:name w:val="043F6925610F4C989E074924B7AF712A"/>
        <w:category>
          <w:name w:val="Général"/>
          <w:gallery w:val="placeholder"/>
        </w:category>
        <w:types>
          <w:type w:val="bbPlcHdr"/>
        </w:types>
        <w:behaviors>
          <w:behavior w:val="content"/>
        </w:behaviors>
        <w:guid w:val="{C4FBB90B-811B-4252-A126-6E5FDDBE4E86}"/>
      </w:docPartPr>
      <w:docPartBody>
        <w:p w:rsidR="00BE7E2A" w:rsidRDefault="001A1B0B" w:rsidP="001A1B0B">
          <w:pPr>
            <w:pStyle w:val="043F6925610F4C989E074924B7AF712A2"/>
          </w:pPr>
          <w:r w:rsidRPr="0071610A">
            <w:rPr>
              <w:rStyle w:val="Textedelespacerserv"/>
            </w:rPr>
            <w:t>Cliquez ou appuyez ici pour entrer du texte.</w:t>
          </w:r>
        </w:p>
      </w:docPartBody>
    </w:docPart>
    <w:docPart>
      <w:docPartPr>
        <w:name w:val="C5E4E54CACDB4B5E9785E54DAB7F0D7F"/>
        <w:category>
          <w:name w:val="Général"/>
          <w:gallery w:val="placeholder"/>
        </w:category>
        <w:types>
          <w:type w:val="bbPlcHdr"/>
        </w:types>
        <w:behaviors>
          <w:behavior w:val="content"/>
        </w:behaviors>
        <w:guid w:val="{BBF495FA-78B6-427D-9B34-E9E9265D4F4F}"/>
      </w:docPartPr>
      <w:docPartBody>
        <w:p w:rsidR="001A1B0B" w:rsidRDefault="001A1B0B" w:rsidP="001A1B0B">
          <w:pPr>
            <w:pStyle w:val="C5E4E54CACDB4B5E9785E54DAB7F0D7F1"/>
          </w:pPr>
          <w:r w:rsidRPr="00D83359">
            <w:rPr>
              <w:rStyle w:val="Textedelespacerserv"/>
            </w:rPr>
            <w:t>Cliquez ou appuyez ici pour entrer du texte.</w:t>
          </w:r>
        </w:p>
      </w:docPartBody>
    </w:docPart>
    <w:docPart>
      <w:docPartPr>
        <w:name w:val="1C4D89F34E794AC291453E5A79FDF944"/>
        <w:category>
          <w:name w:val="Général"/>
          <w:gallery w:val="placeholder"/>
        </w:category>
        <w:types>
          <w:type w:val="bbPlcHdr"/>
        </w:types>
        <w:behaviors>
          <w:behavior w:val="content"/>
        </w:behaviors>
        <w:guid w:val="{A2802C79-F549-4DC6-807D-44043A35F894}"/>
      </w:docPartPr>
      <w:docPartBody>
        <w:p w:rsidR="001A1B0B" w:rsidRDefault="001A1B0B" w:rsidP="001A1B0B">
          <w:pPr>
            <w:pStyle w:val="1C4D89F34E794AC291453E5A79FDF9441"/>
          </w:pPr>
          <w:r w:rsidRPr="00D83359">
            <w:rPr>
              <w:rStyle w:val="Textedelespacerserv"/>
            </w:rPr>
            <w:t>Cliquez ou appuyez ici pour entrer du texte.</w:t>
          </w:r>
        </w:p>
      </w:docPartBody>
    </w:docPart>
    <w:docPart>
      <w:docPartPr>
        <w:name w:val="A618CE048B934FECBD924B0BDD8C51DF"/>
        <w:category>
          <w:name w:val="Général"/>
          <w:gallery w:val="placeholder"/>
        </w:category>
        <w:types>
          <w:type w:val="bbPlcHdr"/>
        </w:types>
        <w:behaviors>
          <w:behavior w:val="content"/>
        </w:behaviors>
        <w:guid w:val="{E5AA3CE0-2581-4F8D-B648-F097F80BE453}"/>
      </w:docPartPr>
      <w:docPartBody>
        <w:p w:rsidR="001A1B0B" w:rsidRDefault="001A1B0B" w:rsidP="001A1B0B">
          <w:pPr>
            <w:pStyle w:val="A618CE048B934FECBD924B0BDD8C51DF"/>
          </w:pPr>
          <w:r w:rsidRPr="00D83359">
            <w:rPr>
              <w:rStyle w:val="Textedelespacerserv"/>
            </w:rPr>
            <w:t>Cliquez ou appuyez ici pour entrer du texte.</w:t>
          </w:r>
        </w:p>
      </w:docPartBody>
    </w:docPart>
    <w:docPart>
      <w:docPartPr>
        <w:name w:val="D375335422C24F629E7991E36840A0B0"/>
        <w:category>
          <w:name w:val="Général"/>
          <w:gallery w:val="placeholder"/>
        </w:category>
        <w:types>
          <w:type w:val="bbPlcHdr"/>
        </w:types>
        <w:behaviors>
          <w:behavior w:val="content"/>
        </w:behaviors>
        <w:guid w:val="{BCE761C6-9240-4085-9D4C-86F1AE4B962B}"/>
      </w:docPartPr>
      <w:docPartBody>
        <w:p w:rsidR="001A1B0B" w:rsidRDefault="001A1B0B" w:rsidP="001A1B0B">
          <w:pPr>
            <w:pStyle w:val="D375335422C24F629E7991E36840A0B0"/>
          </w:pPr>
          <w:r w:rsidRPr="00D83359">
            <w:rPr>
              <w:rStyle w:val="Textedelespacerserv"/>
            </w:rPr>
            <w:t>Cliquez ou appuyez ici pour entrer du texte.</w:t>
          </w:r>
        </w:p>
      </w:docPartBody>
    </w:docPart>
    <w:docPart>
      <w:docPartPr>
        <w:name w:val="67C1821661CB44E88FBC9B09700CD6CB"/>
        <w:category>
          <w:name w:val="Général"/>
          <w:gallery w:val="placeholder"/>
        </w:category>
        <w:types>
          <w:type w:val="bbPlcHdr"/>
        </w:types>
        <w:behaviors>
          <w:behavior w:val="content"/>
        </w:behaviors>
        <w:guid w:val="{AFA78B8C-7A17-4A7C-AC49-D79E0E5983C9}"/>
      </w:docPartPr>
      <w:docPartBody>
        <w:p w:rsidR="001A1B0B" w:rsidRDefault="001A1B0B" w:rsidP="001A1B0B">
          <w:pPr>
            <w:pStyle w:val="67C1821661CB44E88FBC9B09700CD6CB"/>
          </w:pPr>
          <w:r w:rsidRPr="00D83359">
            <w:rPr>
              <w:rStyle w:val="Textedelespacerserv"/>
            </w:rPr>
            <w:t>Cliquez ou appuyez ici pour entrer du texte.</w:t>
          </w:r>
        </w:p>
      </w:docPartBody>
    </w:docPart>
    <w:docPart>
      <w:docPartPr>
        <w:name w:val="4629CE7FF7AE415E99615C2E8F03427E"/>
        <w:category>
          <w:name w:val="Général"/>
          <w:gallery w:val="placeholder"/>
        </w:category>
        <w:types>
          <w:type w:val="bbPlcHdr"/>
        </w:types>
        <w:behaviors>
          <w:behavior w:val="content"/>
        </w:behaviors>
        <w:guid w:val="{2C693D3F-9AD4-495F-9897-1E0344CBC9B9}"/>
      </w:docPartPr>
      <w:docPartBody>
        <w:p w:rsidR="001A1B0B" w:rsidRDefault="001A1B0B" w:rsidP="001A1B0B">
          <w:pPr>
            <w:pStyle w:val="4629CE7FF7AE415E99615C2E8F03427E"/>
          </w:pPr>
          <w:r w:rsidRPr="00D83359">
            <w:rPr>
              <w:rStyle w:val="Textedelespacerserv"/>
            </w:rPr>
            <w:t>Cliquez ou appuyez ici pour entrer du texte.</w:t>
          </w:r>
        </w:p>
      </w:docPartBody>
    </w:docPart>
    <w:docPart>
      <w:docPartPr>
        <w:name w:val="69E072042AD045E5A92803AE971E8067"/>
        <w:category>
          <w:name w:val="Général"/>
          <w:gallery w:val="placeholder"/>
        </w:category>
        <w:types>
          <w:type w:val="bbPlcHdr"/>
        </w:types>
        <w:behaviors>
          <w:behavior w:val="content"/>
        </w:behaviors>
        <w:guid w:val="{7EC0FA14-78D9-44EC-B928-67B0FEDB7059}"/>
      </w:docPartPr>
      <w:docPartBody>
        <w:p w:rsidR="001A1B0B" w:rsidRDefault="001A1B0B" w:rsidP="001A1B0B">
          <w:pPr>
            <w:pStyle w:val="69E072042AD045E5A92803AE971E8067"/>
          </w:pPr>
          <w:r w:rsidRPr="00D83359">
            <w:rPr>
              <w:rStyle w:val="Textedelespacerserv"/>
            </w:rPr>
            <w:t>Cliquez ou appuyez ici pour entrer du texte.</w:t>
          </w:r>
        </w:p>
      </w:docPartBody>
    </w:docPart>
    <w:docPart>
      <w:docPartPr>
        <w:name w:val="C673EF0934844CC7B9C87DD8E70026D7"/>
        <w:category>
          <w:name w:val="Général"/>
          <w:gallery w:val="placeholder"/>
        </w:category>
        <w:types>
          <w:type w:val="bbPlcHdr"/>
        </w:types>
        <w:behaviors>
          <w:behavior w:val="content"/>
        </w:behaviors>
        <w:guid w:val="{913DA581-69FC-4B7A-BD19-64F1C2379AC9}"/>
      </w:docPartPr>
      <w:docPartBody>
        <w:p w:rsidR="001A1B0B" w:rsidRDefault="001A1B0B" w:rsidP="001A1B0B">
          <w:pPr>
            <w:pStyle w:val="C673EF0934844CC7B9C87DD8E70026D7"/>
          </w:pPr>
          <w:r w:rsidRPr="00D83359">
            <w:rPr>
              <w:rStyle w:val="Textedelespacerserv"/>
            </w:rPr>
            <w:t>Cliquez ou appuyez ici pour entrer du texte.</w:t>
          </w:r>
        </w:p>
      </w:docPartBody>
    </w:docPart>
    <w:docPart>
      <w:docPartPr>
        <w:name w:val="6C2941E2E9284F29A087536C84806422"/>
        <w:category>
          <w:name w:val="Général"/>
          <w:gallery w:val="placeholder"/>
        </w:category>
        <w:types>
          <w:type w:val="bbPlcHdr"/>
        </w:types>
        <w:behaviors>
          <w:behavior w:val="content"/>
        </w:behaviors>
        <w:guid w:val="{EF84FE0F-99D9-4C32-893B-24C632C224E5}"/>
      </w:docPartPr>
      <w:docPartBody>
        <w:p w:rsidR="001A1B0B" w:rsidRDefault="001A1B0B" w:rsidP="001A1B0B">
          <w:pPr>
            <w:pStyle w:val="6C2941E2E9284F29A087536C84806422"/>
          </w:pPr>
          <w:r w:rsidRPr="00D83359">
            <w:rPr>
              <w:rStyle w:val="Textedelespacerserv"/>
            </w:rPr>
            <w:t>Cliquez ou appuyez ici pour entrer du texte.</w:t>
          </w:r>
        </w:p>
      </w:docPartBody>
    </w:docPart>
    <w:docPart>
      <w:docPartPr>
        <w:name w:val="F8704109C78D4411B7EFA23DD0ED4EE7"/>
        <w:category>
          <w:name w:val="Général"/>
          <w:gallery w:val="placeholder"/>
        </w:category>
        <w:types>
          <w:type w:val="bbPlcHdr"/>
        </w:types>
        <w:behaviors>
          <w:behavior w:val="content"/>
        </w:behaviors>
        <w:guid w:val="{51C3FA8B-56F6-49F4-A7BC-C60CA67544BF}"/>
      </w:docPartPr>
      <w:docPartBody>
        <w:p w:rsidR="001A1B0B" w:rsidRDefault="001A1B0B" w:rsidP="001A1B0B">
          <w:pPr>
            <w:pStyle w:val="F8704109C78D4411B7EFA23DD0ED4EE7"/>
          </w:pPr>
          <w:r w:rsidRPr="00D83359">
            <w:rPr>
              <w:rStyle w:val="Textedelespacerserv"/>
            </w:rPr>
            <w:t>Cliquez ou appuyez ici pour entrer du texte.</w:t>
          </w:r>
        </w:p>
      </w:docPartBody>
    </w:docPart>
    <w:docPart>
      <w:docPartPr>
        <w:name w:val="D77E2D8926544AD3B335117EC1CC76A2"/>
        <w:category>
          <w:name w:val="Général"/>
          <w:gallery w:val="placeholder"/>
        </w:category>
        <w:types>
          <w:type w:val="bbPlcHdr"/>
        </w:types>
        <w:behaviors>
          <w:behavior w:val="content"/>
        </w:behaviors>
        <w:guid w:val="{14CECD31-6189-47C3-80B2-A616A1BD5D66}"/>
      </w:docPartPr>
      <w:docPartBody>
        <w:p w:rsidR="001A1B0B" w:rsidRDefault="001A1B0B" w:rsidP="001A1B0B">
          <w:pPr>
            <w:pStyle w:val="D77E2D8926544AD3B335117EC1CC76A2"/>
          </w:pPr>
          <w:r w:rsidRPr="00D83359">
            <w:rPr>
              <w:rStyle w:val="Textedelespacerserv"/>
            </w:rPr>
            <w:t>Cliquez ou appuyez ici pour entrer du texte.</w:t>
          </w:r>
        </w:p>
      </w:docPartBody>
    </w:docPart>
    <w:docPart>
      <w:docPartPr>
        <w:name w:val="10E9318548AF43B7A66EC12EDA5CFE5F"/>
        <w:category>
          <w:name w:val="Général"/>
          <w:gallery w:val="placeholder"/>
        </w:category>
        <w:types>
          <w:type w:val="bbPlcHdr"/>
        </w:types>
        <w:behaviors>
          <w:behavior w:val="content"/>
        </w:behaviors>
        <w:guid w:val="{A0DF2431-733D-4FE6-BC10-D40B2A7DB937}"/>
      </w:docPartPr>
      <w:docPartBody>
        <w:p w:rsidR="001A1B0B" w:rsidRDefault="001A1B0B" w:rsidP="001A1B0B">
          <w:pPr>
            <w:pStyle w:val="10E9318548AF43B7A66EC12EDA5CFE5F"/>
          </w:pPr>
          <w:r w:rsidRPr="00D83359">
            <w:rPr>
              <w:rStyle w:val="Textedelespacerserv"/>
            </w:rPr>
            <w:t>Cliquez ou appuyez ici pour entrer du texte.</w:t>
          </w:r>
        </w:p>
      </w:docPartBody>
    </w:docPart>
    <w:docPart>
      <w:docPartPr>
        <w:name w:val="33A1B528D3094D30A356E3B91B475821"/>
        <w:category>
          <w:name w:val="Général"/>
          <w:gallery w:val="placeholder"/>
        </w:category>
        <w:types>
          <w:type w:val="bbPlcHdr"/>
        </w:types>
        <w:behaviors>
          <w:behavior w:val="content"/>
        </w:behaviors>
        <w:guid w:val="{D77C3CC4-0B79-43F1-829B-B2CD9693F4D1}"/>
      </w:docPartPr>
      <w:docPartBody>
        <w:p w:rsidR="001A1B0B" w:rsidRDefault="001A1B0B" w:rsidP="001A1B0B">
          <w:pPr>
            <w:pStyle w:val="33A1B528D3094D30A356E3B91B475821"/>
          </w:pPr>
          <w:r w:rsidRPr="00D83359">
            <w:rPr>
              <w:rStyle w:val="Textedelespacerserv"/>
            </w:rPr>
            <w:t>Cliquez ou appuyez ici pour entrer du texte.</w:t>
          </w:r>
        </w:p>
      </w:docPartBody>
    </w:docPart>
    <w:docPart>
      <w:docPartPr>
        <w:name w:val="CC516957576E4530B6C6AB334B08BBDA"/>
        <w:category>
          <w:name w:val="Général"/>
          <w:gallery w:val="placeholder"/>
        </w:category>
        <w:types>
          <w:type w:val="bbPlcHdr"/>
        </w:types>
        <w:behaviors>
          <w:behavior w:val="content"/>
        </w:behaviors>
        <w:guid w:val="{B3255713-90EE-491A-8C89-CE14EEAC78AE}"/>
      </w:docPartPr>
      <w:docPartBody>
        <w:p w:rsidR="001A1B0B" w:rsidRDefault="001A1B0B" w:rsidP="001A1B0B">
          <w:pPr>
            <w:pStyle w:val="CC516957576E4530B6C6AB334B08BBDA"/>
          </w:pPr>
          <w:r w:rsidRPr="00D83359">
            <w:rPr>
              <w:rStyle w:val="Textedelespacerserv"/>
            </w:rPr>
            <w:t>Cliquez ou appuyez ici pour entrer du texte.</w:t>
          </w:r>
        </w:p>
      </w:docPartBody>
    </w:docPart>
    <w:docPart>
      <w:docPartPr>
        <w:name w:val="2C4A9514928245B6BB820C247C6C2483"/>
        <w:category>
          <w:name w:val="Général"/>
          <w:gallery w:val="placeholder"/>
        </w:category>
        <w:types>
          <w:type w:val="bbPlcHdr"/>
        </w:types>
        <w:behaviors>
          <w:behavior w:val="content"/>
        </w:behaviors>
        <w:guid w:val="{09368285-DF55-4E9E-B52F-AC55C1026296}"/>
      </w:docPartPr>
      <w:docPartBody>
        <w:p w:rsidR="001A1B0B" w:rsidRDefault="001A1B0B" w:rsidP="001A1B0B">
          <w:pPr>
            <w:pStyle w:val="2C4A9514928245B6BB820C247C6C2483"/>
          </w:pPr>
          <w:r w:rsidRPr="00D83359">
            <w:rPr>
              <w:rStyle w:val="Textedelespacerserv"/>
            </w:rPr>
            <w:t>Cliquez ou appuyez ici pour entrer du texte.</w:t>
          </w:r>
        </w:p>
      </w:docPartBody>
    </w:docPart>
    <w:docPart>
      <w:docPartPr>
        <w:name w:val="9F39A0BF5A184586A94098913667AF41"/>
        <w:category>
          <w:name w:val="Général"/>
          <w:gallery w:val="placeholder"/>
        </w:category>
        <w:types>
          <w:type w:val="bbPlcHdr"/>
        </w:types>
        <w:behaviors>
          <w:behavior w:val="content"/>
        </w:behaviors>
        <w:guid w:val="{EAE4DB9B-663B-45F7-8A03-E189EC72AD2A}"/>
      </w:docPartPr>
      <w:docPartBody>
        <w:p w:rsidR="001A1B0B" w:rsidRDefault="001A1B0B" w:rsidP="001A1B0B">
          <w:pPr>
            <w:pStyle w:val="9F39A0BF5A184586A94098913667AF41"/>
          </w:pPr>
          <w:r w:rsidRPr="00D83359">
            <w:rPr>
              <w:rStyle w:val="Textedelespacerserv"/>
            </w:rPr>
            <w:t>Cliquez ou appuyez ici pour entrer du texte.</w:t>
          </w:r>
        </w:p>
      </w:docPartBody>
    </w:docPart>
    <w:docPart>
      <w:docPartPr>
        <w:name w:val="DefaultPlaceholder_-1854013438"/>
        <w:category>
          <w:name w:val="Général"/>
          <w:gallery w:val="placeholder"/>
        </w:category>
        <w:types>
          <w:type w:val="bbPlcHdr"/>
        </w:types>
        <w:behaviors>
          <w:behavior w:val="content"/>
        </w:behaviors>
        <w:guid w:val="{29CD49D0-E612-4B3D-A43B-72215EE5B891}"/>
      </w:docPartPr>
      <w:docPartBody>
        <w:p w:rsidR="00904F8D" w:rsidRDefault="00243999">
          <w:r w:rsidRPr="00771FA9">
            <w:rPr>
              <w:rStyle w:val="Textedelespacerserv"/>
            </w:rPr>
            <w:t>Choisissez un élément.</w:t>
          </w:r>
        </w:p>
      </w:docPartBody>
    </w:docPart>
    <w:docPart>
      <w:docPartPr>
        <w:name w:val="DefaultPlaceholder_-1854013440"/>
        <w:category>
          <w:name w:val="Général"/>
          <w:gallery w:val="placeholder"/>
        </w:category>
        <w:types>
          <w:type w:val="bbPlcHdr"/>
        </w:types>
        <w:behaviors>
          <w:behavior w:val="content"/>
        </w:behaviors>
        <w:guid w:val="{85C31FDD-B603-49C4-821A-CE9500DC955C}"/>
      </w:docPartPr>
      <w:docPartBody>
        <w:p w:rsidR="00B03084" w:rsidRDefault="00904F8D">
          <w:r w:rsidRPr="00771FA9">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9C"/>
    <w:rsid w:val="000212EB"/>
    <w:rsid w:val="000411D1"/>
    <w:rsid w:val="001A1B0B"/>
    <w:rsid w:val="002154CB"/>
    <w:rsid w:val="00225D9C"/>
    <w:rsid w:val="00243999"/>
    <w:rsid w:val="00253E64"/>
    <w:rsid w:val="00296690"/>
    <w:rsid w:val="002C45C2"/>
    <w:rsid w:val="00480F0E"/>
    <w:rsid w:val="00482643"/>
    <w:rsid w:val="0049413B"/>
    <w:rsid w:val="00494F13"/>
    <w:rsid w:val="005078F5"/>
    <w:rsid w:val="00512436"/>
    <w:rsid w:val="00516D61"/>
    <w:rsid w:val="0067337D"/>
    <w:rsid w:val="00692C56"/>
    <w:rsid w:val="006B3A78"/>
    <w:rsid w:val="00737C72"/>
    <w:rsid w:val="00814291"/>
    <w:rsid w:val="008601AD"/>
    <w:rsid w:val="008A6ACB"/>
    <w:rsid w:val="00904F8D"/>
    <w:rsid w:val="009101ED"/>
    <w:rsid w:val="009D3B09"/>
    <w:rsid w:val="009D6417"/>
    <w:rsid w:val="009E182E"/>
    <w:rsid w:val="009E4864"/>
    <w:rsid w:val="00A362FF"/>
    <w:rsid w:val="00A377BF"/>
    <w:rsid w:val="00A37B4D"/>
    <w:rsid w:val="00AA0723"/>
    <w:rsid w:val="00B03084"/>
    <w:rsid w:val="00B06423"/>
    <w:rsid w:val="00BA0BE1"/>
    <w:rsid w:val="00BE6BD1"/>
    <w:rsid w:val="00BE7E2A"/>
    <w:rsid w:val="00C01B54"/>
    <w:rsid w:val="00C15091"/>
    <w:rsid w:val="00C31A7F"/>
    <w:rsid w:val="00C51B68"/>
    <w:rsid w:val="00CC409D"/>
    <w:rsid w:val="00CD41EF"/>
    <w:rsid w:val="00CE16BB"/>
    <w:rsid w:val="00DD39CA"/>
    <w:rsid w:val="00DE71C2"/>
    <w:rsid w:val="00DF4054"/>
    <w:rsid w:val="00E43481"/>
    <w:rsid w:val="00EB7998"/>
    <w:rsid w:val="00F17795"/>
    <w:rsid w:val="00F32189"/>
    <w:rsid w:val="00F410EA"/>
    <w:rsid w:val="00F94BD2"/>
    <w:rsid w:val="00FC7051"/>
    <w:rsid w:val="00FF2B9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r-FR" w:eastAsia="fr-F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904F8D"/>
    <w:rPr>
      <w:color w:val="808080"/>
    </w:rPr>
  </w:style>
  <w:style w:type="paragraph" w:customStyle="1" w:styleId="A25039AB7E1F4533A1F19C9B8E956F74">
    <w:name w:val="A25039AB7E1F4533A1F19C9B8E956F74"/>
    <w:rsid w:val="005078F5"/>
    <w:rPr>
      <w:rFonts w:eastAsiaTheme="minorHAnsi"/>
      <w:lang w:eastAsia="en-US"/>
    </w:rPr>
  </w:style>
  <w:style w:type="paragraph" w:customStyle="1" w:styleId="37B775C37547441FA97145CD4F0955B7">
    <w:name w:val="37B775C37547441FA97145CD4F0955B7"/>
    <w:rsid w:val="005078F5"/>
    <w:rPr>
      <w:rFonts w:eastAsiaTheme="minorHAnsi"/>
      <w:lang w:eastAsia="en-US"/>
    </w:rPr>
  </w:style>
  <w:style w:type="paragraph" w:customStyle="1" w:styleId="6D3086CD691C4672AB24D407C571CEB4">
    <w:name w:val="6D3086CD691C4672AB24D407C571CEB4"/>
    <w:rsid w:val="005078F5"/>
    <w:rPr>
      <w:rFonts w:eastAsiaTheme="minorHAnsi"/>
      <w:lang w:eastAsia="en-US"/>
    </w:rPr>
  </w:style>
  <w:style w:type="paragraph" w:customStyle="1" w:styleId="546B4D29D1E64FC28D2D4DD23B7817A3">
    <w:name w:val="546B4D29D1E64FC28D2D4DD23B7817A3"/>
    <w:rsid w:val="005078F5"/>
    <w:rPr>
      <w:rFonts w:eastAsiaTheme="minorHAnsi"/>
      <w:lang w:eastAsia="en-US"/>
    </w:rPr>
  </w:style>
  <w:style w:type="paragraph" w:customStyle="1" w:styleId="C751F9C9BC95489FBEDDE46632E2FCAD">
    <w:name w:val="C751F9C9BC95489FBEDDE46632E2FCAD"/>
    <w:rsid w:val="005078F5"/>
    <w:rPr>
      <w:rFonts w:eastAsiaTheme="minorHAnsi"/>
      <w:lang w:eastAsia="en-US"/>
    </w:rPr>
  </w:style>
  <w:style w:type="paragraph" w:customStyle="1" w:styleId="33F37E42F020491CAB16612CAEF078EA">
    <w:name w:val="33F37E42F020491CAB16612CAEF078EA"/>
    <w:rsid w:val="005078F5"/>
    <w:rPr>
      <w:rFonts w:eastAsiaTheme="minorHAnsi"/>
      <w:lang w:eastAsia="en-US"/>
    </w:rPr>
  </w:style>
  <w:style w:type="paragraph" w:customStyle="1" w:styleId="2375506DD4F54F98991033127EE16651">
    <w:name w:val="2375506DD4F54F98991033127EE16651"/>
    <w:rsid w:val="005078F5"/>
    <w:rPr>
      <w:rFonts w:eastAsiaTheme="minorHAnsi"/>
      <w:lang w:eastAsia="en-US"/>
    </w:rPr>
  </w:style>
  <w:style w:type="paragraph" w:customStyle="1" w:styleId="65905A5636334044B3EC851316359911">
    <w:name w:val="65905A5636334044B3EC851316359911"/>
    <w:rsid w:val="005078F5"/>
    <w:rPr>
      <w:rFonts w:eastAsiaTheme="minorHAnsi"/>
      <w:lang w:eastAsia="en-US"/>
    </w:rPr>
  </w:style>
  <w:style w:type="paragraph" w:customStyle="1" w:styleId="2135E6A5274443E69F3CDCC0435F6D0F">
    <w:name w:val="2135E6A5274443E69F3CDCC0435F6D0F"/>
  </w:style>
  <w:style w:type="paragraph" w:customStyle="1" w:styleId="1A9CABCB1DBF43B992618BFC4D58AC18">
    <w:name w:val="1A9CABCB1DBF43B992618BFC4D58AC18"/>
  </w:style>
  <w:style w:type="paragraph" w:customStyle="1" w:styleId="A4E836A75C0C43508982F47FB0224497">
    <w:name w:val="A4E836A75C0C43508982F47FB0224497"/>
  </w:style>
  <w:style w:type="paragraph" w:customStyle="1" w:styleId="043F6925610F4C989E074924B7AF712A">
    <w:name w:val="043F6925610F4C989E074924B7AF712A"/>
  </w:style>
  <w:style w:type="paragraph" w:customStyle="1" w:styleId="2135E6A5274443E69F3CDCC0435F6D0F1">
    <w:name w:val="2135E6A5274443E69F3CDCC0435F6D0F1"/>
    <w:rsid w:val="001A1B0B"/>
    <w:rPr>
      <w:rFonts w:eastAsiaTheme="minorHAnsi"/>
      <w:lang w:eastAsia="en-US"/>
    </w:rPr>
  </w:style>
  <w:style w:type="paragraph" w:customStyle="1" w:styleId="1A9CABCB1DBF43B992618BFC4D58AC181">
    <w:name w:val="1A9CABCB1DBF43B992618BFC4D58AC181"/>
    <w:rsid w:val="001A1B0B"/>
    <w:rPr>
      <w:rFonts w:eastAsiaTheme="minorHAnsi"/>
      <w:lang w:eastAsia="en-US"/>
    </w:rPr>
  </w:style>
  <w:style w:type="paragraph" w:customStyle="1" w:styleId="A4E836A75C0C43508982F47FB02244971">
    <w:name w:val="A4E836A75C0C43508982F47FB02244971"/>
    <w:rsid w:val="001A1B0B"/>
    <w:rPr>
      <w:rFonts w:eastAsiaTheme="minorHAnsi"/>
      <w:lang w:eastAsia="en-US"/>
    </w:rPr>
  </w:style>
  <w:style w:type="paragraph" w:customStyle="1" w:styleId="043F6925610F4C989E074924B7AF712A1">
    <w:name w:val="043F6925610F4C989E074924B7AF712A1"/>
    <w:rsid w:val="001A1B0B"/>
    <w:rPr>
      <w:rFonts w:eastAsiaTheme="minorHAnsi"/>
      <w:lang w:eastAsia="en-US"/>
    </w:rPr>
  </w:style>
  <w:style w:type="paragraph" w:customStyle="1" w:styleId="A25039AB7E1F4533A1F19C9B8E956F741">
    <w:name w:val="A25039AB7E1F4533A1F19C9B8E956F741"/>
    <w:rsid w:val="001A1B0B"/>
    <w:rPr>
      <w:rFonts w:eastAsiaTheme="minorHAnsi"/>
      <w:lang w:eastAsia="en-US"/>
    </w:rPr>
  </w:style>
  <w:style w:type="paragraph" w:customStyle="1" w:styleId="37B775C37547441FA97145CD4F0955B71">
    <w:name w:val="37B775C37547441FA97145CD4F0955B71"/>
    <w:rsid w:val="001A1B0B"/>
    <w:rPr>
      <w:rFonts w:eastAsiaTheme="minorHAnsi"/>
      <w:lang w:eastAsia="en-US"/>
    </w:rPr>
  </w:style>
  <w:style w:type="paragraph" w:customStyle="1" w:styleId="6D3086CD691C4672AB24D407C571CEB41">
    <w:name w:val="6D3086CD691C4672AB24D407C571CEB41"/>
    <w:rsid w:val="001A1B0B"/>
    <w:rPr>
      <w:rFonts w:eastAsiaTheme="minorHAnsi"/>
      <w:lang w:eastAsia="en-US"/>
    </w:rPr>
  </w:style>
  <w:style w:type="paragraph" w:customStyle="1" w:styleId="C5E4E54CACDB4B5E9785E54DAB7F0D7F">
    <w:name w:val="C5E4E54CACDB4B5E9785E54DAB7F0D7F"/>
    <w:rsid w:val="001A1B0B"/>
    <w:rPr>
      <w:rFonts w:eastAsiaTheme="minorHAnsi"/>
      <w:lang w:eastAsia="en-US"/>
    </w:rPr>
  </w:style>
  <w:style w:type="paragraph" w:customStyle="1" w:styleId="1C4D89F34E794AC291453E5A79FDF944">
    <w:name w:val="1C4D89F34E794AC291453E5A79FDF944"/>
    <w:rsid w:val="001A1B0B"/>
    <w:rPr>
      <w:rFonts w:eastAsiaTheme="minorHAnsi"/>
      <w:lang w:eastAsia="en-US"/>
    </w:rPr>
  </w:style>
  <w:style w:type="paragraph" w:customStyle="1" w:styleId="546B4D29D1E64FC28D2D4DD23B7817A31">
    <w:name w:val="546B4D29D1E64FC28D2D4DD23B7817A31"/>
    <w:rsid w:val="001A1B0B"/>
    <w:rPr>
      <w:rFonts w:eastAsiaTheme="minorHAnsi"/>
      <w:lang w:eastAsia="en-US"/>
    </w:rPr>
  </w:style>
  <w:style w:type="paragraph" w:customStyle="1" w:styleId="C751F9C9BC95489FBEDDE46632E2FCAD1">
    <w:name w:val="C751F9C9BC95489FBEDDE46632E2FCAD1"/>
    <w:rsid w:val="001A1B0B"/>
    <w:rPr>
      <w:rFonts w:eastAsiaTheme="minorHAnsi"/>
      <w:lang w:eastAsia="en-US"/>
    </w:rPr>
  </w:style>
  <w:style w:type="paragraph" w:customStyle="1" w:styleId="33F37E42F020491CAB16612CAEF078EA1">
    <w:name w:val="33F37E42F020491CAB16612CAEF078EA1"/>
    <w:rsid w:val="001A1B0B"/>
    <w:rPr>
      <w:rFonts w:eastAsiaTheme="minorHAnsi"/>
      <w:lang w:eastAsia="en-US"/>
    </w:rPr>
  </w:style>
  <w:style w:type="paragraph" w:customStyle="1" w:styleId="2375506DD4F54F98991033127EE166511">
    <w:name w:val="2375506DD4F54F98991033127EE166511"/>
    <w:rsid w:val="001A1B0B"/>
    <w:rPr>
      <w:rFonts w:eastAsiaTheme="minorHAnsi"/>
      <w:lang w:eastAsia="en-US"/>
    </w:rPr>
  </w:style>
  <w:style w:type="paragraph" w:customStyle="1" w:styleId="65905A5636334044B3EC8513163599111">
    <w:name w:val="65905A5636334044B3EC8513163599111"/>
    <w:rsid w:val="001A1B0B"/>
    <w:rPr>
      <w:rFonts w:eastAsiaTheme="minorHAnsi"/>
      <w:lang w:eastAsia="en-US"/>
    </w:rPr>
  </w:style>
  <w:style w:type="paragraph" w:customStyle="1" w:styleId="2135E6A5274443E69F3CDCC0435F6D0F2">
    <w:name w:val="2135E6A5274443E69F3CDCC0435F6D0F2"/>
    <w:rsid w:val="001A1B0B"/>
    <w:rPr>
      <w:rFonts w:eastAsiaTheme="minorHAnsi"/>
      <w:lang w:eastAsia="en-US"/>
    </w:rPr>
  </w:style>
  <w:style w:type="paragraph" w:customStyle="1" w:styleId="1A9CABCB1DBF43B992618BFC4D58AC182">
    <w:name w:val="1A9CABCB1DBF43B992618BFC4D58AC182"/>
    <w:rsid w:val="001A1B0B"/>
    <w:rPr>
      <w:rFonts w:eastAsiaTheme="minorHAnsi"/>
      <w:lang w:eastAsia="en-US"/>
    </w:rPr>
  </w:style>
  <w:style w:type="paragraph" w:customStyle="1" w:styleId="A4E836A75C0C43508982F47FB02244972">
    <w:name w:val="A4E836A75C0C43508982F47FB02244972"/>
    <w:rsid w:val="001A1B0B"/>
    <w:rPr>
      <w:rFonts w:eastAsiaTheme="minorHAnsi"/>
      <w:lang w:eastAsia="en-US"/>
    </w:rPr>
  </w:style>
  <w:style w:type="paragraph" w:customStyle="1" w:styleId="043F6925610F4C989E074924B7AF712A2">
    <w:name w:val="043F6925610F4C989E074924B7AF712A2"/>
    <w:rsid w:val="001A1B0B"/>
    <w:rPr>
      <w:rFonts w:eastAsiaTheme="minorHAnsi"/>
      <w:lang w:eastAsia="en-US"/>
    </w:rPr>
  </w:style>
  <w:style w:type="paragraph" w:customStyle="1" w:styleId="A25039AB7E1F4533A1F19C9B8E956F742">
    <w:name w:val="A25039AB7E1F4533A1F19C9B8E956F742"/>
    <w:rsid w:val="001A1B0B"/>
    <w:rPr>
      <w:rFonts w:eastAsiaTheme="minorHAnsi"/>
      <w:lang w:eastAsia="en-US"/>
    </w:rPr>
  </w:style>
  <w:style w:type="paragraph" w:customStyle="1" w:styleId="37B775C37547441FA97145CD4F0955B72">
    <w:name w:val="37B775C37547441FA97145CD4F0955B72"/>
    <w:rsid w:val="001A1B0B"/>
    <w:rPr>
      <w:rFonts w:eastAsiaTheme="minorHAnsi"/>
      <w:lang w:eastAsia="en-US"/>
    </w:rPr>
  </w:style>
  <w:style w:type="paragraph" w:customStyle="1" w:styleId="6D3086CD691C4672AB24D407C571CEB42">
    <w:name w:val="6D3086CD691C4672AB24D407C571CEB42"/>
    <w:rsid w:val="001A1B0B"/>
    <w:rPr>
      <w:rFonts w:eastAsiaTheme="minorHAnsi"/>
      <w:lang w:eastAsia="en-US"/>
    </w:rPr>
  </w:style>
  <w:style w:type="paragraph" w:customStyle="1" w:styleId="C5E4E54CACDB4B5E9785E54DAB7F0D7F1">
    <w:name w:val="C5E4E54CACDB4B5E9785E54DAB7F0D7F1"/>
    <w:rsid w:val="001A1B0B"/>
    <w:rPr>
      <w:rFonts w:eastAsiaTheme="minorHAnsi"/>
      <w:lang w:eastAsia="en-US"/>
    </w:rPr>
  </w:style>
  <w:style w:type="paragraph" w:customStyle="1" w:styleId="1C4D89F34E794AC291453E5A79FDF9441">
    <w:name w:val="1C4D89F34E794AC291453E5A79FDF9441"/>
    <w:rsid w:val="001A1B0B"/>
    <w:rPr>
      <w:rFonts w:eastAsiaTheme="minorHAnsi"/>
      <w:lang w:eastAsia="en-US"/>
    </w:rPr>
  </w:style>
  <w:style w:type="paragraph" w:customStyle="1" w:styleId="A618CE048B934FECBD924B0BDD8C51DF">
    <w:name w:val="A618CE048B934FECBD924B0BDD8C51DF"/>
    <w:rsid w:val="001A1B0B"/>
    <w:rPr>
      <w:rFonts w:eastAsiaTheme="minorHAnsi"/>
      <w:lang w:eastAsia="en-US"/>
    </w:rPr>
  </w:style>
  <w:style w:type="paragraph" w:customStyle="1" w:styleId="D375335422C24F629E7991E36840A0B0">
    <w:name w:val="D375335422C24F629E7991E36840A0B0"/>
    <w:rsid w:val="001A1B0B"/>
    <w:rPr>
      <w:rFonts w:eastAsiaTheme="minorHAnsi"/>
      <w:lang w:eastAsia="en-US"/>
    </w:rPr>
  </w:style>
  <w:style w:type="paragraph" w:customStyle="1" w:styleId="67C1821661CB44E88FBC9B09700CD6CB">
    <w:name w:val="67C1821661CB44E88FBC9B09700CD6CB"/>
    <w:rsid w:val="001A1B0B"/>
    <w:rPr>
      <w:rFonts w:eastAsiaTheme="minorHAnsi"/>
      <w:lang w:eastAsia="en-US"/>
    </w:rPr>
  </w:style>
  <w:style w:type="paragraph" w:customStyle="1" w:styleId="4629CE7FF7AE415E99615C2E8F03427E">
    <w:name w:val="4629CE7FF7AE415E99615C2E8F03427E"/>
    <w:rsid w:val="001A1B0B"/>
    <w:rPr>
      <w:rFonts w:eastAsiaTheme="minorHAnsi"/>
      <w:lang w:eastAsia="en-US"/>
    </w:rPr>
  </w:style>
  <w:style w:type="paragraph" w:customStyle="1" w:styleId="69E072042AD045E5A92803AE971E8067">
    <w:name w:val="69E072042AD045E5A92803AE971E8067"/>
    <w:rsid w:val="001A1B0B"/>
    <w:rPr>
      <w:rFonts w:eastAsiaTheme="minorHAnsi"/>
      <w:lang w:eastAsia="en-US"/>
    </w:rPr>
  </w:style>
  <w:style w:type="paragraph" w:customStyle="1" w:styleId="C673EF0934844CC7B9C87DD8E70026D7">
    <w:name w:val="C673EF0934844CC7B9C87DD8E70026D7"/>
    <w:rsid w:val="001A1B0B"/>
    <w:rPr>
      <w:rFonts w:eastAsiaTheme="minorHAnsi"/>
      <w:lang w:eastAsia="en-US"/>
    </w:rPr>
  </w:style>
  <w:style w:type="paragraph" w:customStyle="1" w:styleId="6C2941E2E9284F29A087536C84806422">
    <w:name w:val="6C2941E2E9284F29A087536C84806422"/>
    <w:rsid w:val="001A1B0B"/>
    <w:rPr>
      <w:rFonts w:eastAsiaTheme="minorHAnsi"/>
      <w:lang w:eastAsia="en-US"/>
    </w:rPr>
  </w:style>
  <w:style w:type="paragraph" w:customStyle="1" w:styleId="F8704109C78D4411B7EFA23DD0ED4EE7">
    <w:name w:val="F8704109C78D4411B7EFA23DD0ED4EE7"/>
    <w:rsid w:val="001A1B0B"/>
    <w:rPr>
      <w:rFonts w:eastAsiaTheme="minorHAnsi"/>
      <w:lang w:eastAsia="en-US"/>
    </w:rPr>
  </w:style>
  <w:style w:type="paragraph" w:customStyle="1" w:styleId="D77E2D8926544AD3B335117EC1CC76A2">
    <w:name w:val="D77E2D8926544AD3B335117EC1CC76A2"/>
    <w:rsid w:val="001A1B0B"/>
    <w:rPr>
      <w:rFonts w:eastAsiaTheme="minorHAnsi"/>
      <w:lang w:eastAsia="en-US"/>
    </w:rPr>
  </w:style>
  <w:style w:type="paragraph" w:customStyle="1" w:styleId="10E9318548AF43B7A66EC12EDA5CFE5F">
    <w:name w:val="10E9318548AF43B7A66EC12EDA5CFE5F"/>
    <w:rsid w:val="001A1B0B"/>
    <w:rPr>
      <w:rFonts w:eastAsiaTheme="minorHAnsi"/>
      <w:lang w:eastAsia="en-US"/>
    </w:rPr>
  </w:style>
  <w:style w:type="paragraph" w:customStyle="1" w:styleId="33A1B528D3094D30A356E3B91B475821">
    <w:name w:val="33A1B528D3094D30A356E3B91B475821"/>
    <w:rsid w:val="001A1B0B"/>
    <w:rPr>
      <w:rFonts w:eastAsiaTheme="minorHAnsi"/>
      <w:lang w:eastAsia="en-US"/>
    </w:rPr>
  </w:style>
  <w:style w:type="paragraph" w:customStyle="1" w:styleId="CC516957576E4530B6C6AB334B08BBDA">
    <w:name w:val="CC516957576E4530B6C6AB334B08BBDA"/>
    <w:rsid w:val="001A1B0B"/>
    <w:rPr>
      <w:rFonts w:eastAsiaTheme="minorHAnsi"/>
      <w:lang w:eastAsia="en-US"/>
    </w:rPr>
  </w:style>
  <w:style w:type="paragraph" w:customStyle="1" w:styleId="2C4A9514928245B6BB820C247C6C2483">
    <w:name w:val="2C4A9514928245B6BB820C247C6C2483"/>
    <w:rsid w:val="001A1B0B"/>
    <w:rPr>
      <w:rFonts w:eastAsiaTheme="minorHAnsi"/>
      <w:lang w:eastAsia="en-US"/>
    </w:rPr>
  </w:style>
  <w:style w:type="paragraph" w:customStyle="1" w:styleId="9F39A0BF5A184586A94098913667AF41">
    <w:name w:val="9F39A0BF5A184586A94098913667AF41"/>
    <w:rsid w:val="001A1B0B"/>
    <w:rPr>
      <w:rFonts w:eastAsiaTheme="minorHAnsi"/>
      <w:lang w:eastAsia="en-US"/>
    </w:rPr>
  </w:style>
  <w:style w:type="paragraph" w:customStyle="1" w:styleId="546B4D29D1E64FC28D2D4DD23B7817A32">
    <w:name w:val="546B4D29D1E64FC28D2D4DD23B7817A32"/>
    <w:rsid w:val="001A1B0B"/>
    <w:rPr>
      <w:rFonts w:eastAsiaTheme="minorHAnsi"/>
      <w:lang w:eastAsia="en-US"/>
    </w:rPr>
  </w:style>
  <w:style w:type="paragraph" w:customStyle="1" w:styleId="C751F9C9BC95489FBEDDE46632E2FCAD2">
    <w:name w:val="C751F9C9BC95489FBEDDE46632E2FCAD2"/>
    <w:rsid w:val="001A1B0B"/>
    <w:rPr>
      <w:rFonts w:eastAsiaTheme="minorHAnsi"/>
      <w:lang w:eastAsia="en-US"/>
    </w:rPr>
  </w:style>
  <w:style w:type="paragraph" w:customStyle="1" w:styleId="33F37E42F020491CAB16612CAEF078EA2">
    <w:name w:val="33F37E42F020491CAB16612CAEF078EA2"/>
    <w:rsid w:val="001A1B0B"/>
    <w:rPr>
      <w:rFonts w:eastAsiaTheme="minorHAnsi"/>
      <w:lang w:eastAsia="en-US"/>
    </w:rPr>
  </w:style>
  <w:style w:type="paragraph" w:customStyle="1" w:styleId="2375506DD4F54F98991033127EE166512">
    <w:name w:val="2375506DD4F54F98991033127EE166512"/>
    <w:rsid w:val="001A1B0B"/>
    <w:rPr>
      <w:rFonts w:eastAsiaTheme="minorHAnsi"/>
      <w:lang w:eastAsia="en-US"/>
    </w:rPr>
  </w:style>
  <w:style w:type="paragraph" w:customStyle="1" w:styleId="65905A5636334044B3EC8513163599112">
    <w:name w:val="65905A5636334044B3EC8513163599112"/>
    <w:rsid w:val="001A1B0B"/>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fb7f20-ff1d-4f11-b805-8223ea0d7105">
      <Terms xmlns="http://schemas.microsoft.com/office/infopath/2007/PartnerControls"/>
    </lcf76f155ced4ddcb4097134ff3c332f>
    <TaxCatchAll xmlns="1ffd0dbb-7697-4946-804b-de9a824a618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54826CC148442458B44A87F721E3A66" ma:contentTypeVersion="13" ma:contentTypeDescription="Crée un document." ma:contentTypeScope="" ma:versionID="792e3a1d048dc0a3f464cc280ed5b80e">
  <xsd:schema xmlns:xsd="http://www.w3.org/2001/XMLSchema" xmlns:xs="http://www.w3.org/2001/XMLSchema" xmlns:p="http://schemas.microsoft.com/office/2006/metadata/properties" xmlns:ns2="e9fb7f20-ff1d-4f11-b805-8223ea0d7105" xmlns:ns3="1ffd0dbb-7697-4946-804b-de9a824a6181" targetNamespace="http://schemas.microsoft.com/office/2006/metadata/properties" ma:root="true" ma:fieldsID="bd0509fbdcdc20c577a211b6eb269b3b" ns2:_="" ns3:_="">
    <xsd:import namespace="e9fb7f20-ff1d-4f11-b805-8223ea0d7105"/>
    <xsd:import namespace="1ffd0dbb-7697-4946-804b-de9a824a61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fb7f20-ff1d-4f11-b805-8223ea0d71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ae972a07-094b-4699-abb4-9e1a08065b12"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fd0dbb-7697-4946-804b-de9a824a618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27a58d0-aa09-4de1-aaec-07dde99b0cc8}" ma:internalName="TaxCatchAll" ma:showField="CatchAllData" ma:web="1ffd0dbb-7697-4946-804b-de9a824a61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4EFA71-6CF5-4E57-AF83-B0B11AA8A464}">
  <ds:schemaRefs>
    <ds:schemaRef ds:uri="http://schemas.microsoft.com/sharepoint/v3/contenttype/forms"/>
  </ds:schemaRefs>
</ds:datastoreItem>
</file>

<file path=customXml/itemProps2.xml><?xml version="1.0" encoding="utf-8"?>
<ds:datastoreItem xmlns:ds="http://schemas.openxmlformats.org/officeDocument/2006/customXml" ds:itemID="{EEF1DE74-FB76-4D59-96FE-657C5FA29E60}">
  <ds:schemaRefs>
    <ds:schemaRef ds:uri="http://schemas.openxmlformats.org/officeDocument/2006/bibliography"/>
  </ds:schemaRefs>
</ds:datastoreItem>
</file>

<file path=customXml/itemProps3.xml><?xml version="1.0" encoding="utf-8"?>
<ds:datastoreItem xmlns:ds="http://schemas.openxmlformats.org/officeDocument/2006/customXml" ds:itemID="{7CF09B6D-C043-4FFE-A128-BDC8FD43D724}">
  <ds:schemaRefs>
    <ds:schemaRef ds:uri="http://schemas.microsoft.com/office/2006/metadata/properties"/>
    <ds:schemaRef ds:uri="http://schemas.microsoft.com/office/infopath/2007/PartnerControls"/>
    <ds:schemaRef ds:uri="e9fb7f20-ff1d-4f11-b805-8223ea0d7105"/>
    <ds:schemaRef ds:uri="1ffd0dbb-7697-4946-804b-de9a824a6181"/>
  </ds:schemaRefs>
</ds:datastoreItem>
</file>

<file path=customXml/itemProps4.xml><?xml version="1.0" encoding="utf-8"?>
<ds:datastoreItem xmlns:ds="http://schemas.openxmlformats.org/officeDocument/2006/customXml" ds:itemID="{CB5A3ADD-4CFC-4AD6-BC97-2E6851E60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fb7f20-ff1d-4f11-b805-8223ea0d7105"/>
    <ds:schemaRef ds:uri="1ffd0dbb-7697-4946-804b-de9a824a61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911</Words>
  <Characters>5014</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Clémentine Lavieville</dc:creator>
  <cp:keywords/>
  <dc:description/>
  <cp:lastModifiedBy>Carine de Camaret</cp:lastModifiedBy>
  <cp:revision>10</cp:revision>
  <dcterms:created xsi:type="dcterms:W3CDTF">2026-09-09T13:55:00Z</dcterms:created>
  <dcterms:modified xsi:type="dcterms:W3CDTF">2026-09-09T14:01:00Z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0x010100B54826CC148442458B44A87F721E3A66</vt:lpwstr>
  </property>
  <property fmtid="{D5CDD505-2E9C-101B-9397-08002B2CF9AE}" pid="3" name="MediaServiceImageTags">
    <vt:lpwstr/>
  </property>
  <property fmtid="{D5CDD505-2E9C-101B-9397-08002B2CF9AE}" pid="4" name="docLang">
    <vt:lpwstr>fr</vt:lpwstr>
  </property>
</Properties>
</file>